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7149" w14:textId="0AAB3494" w:rsidR="00F537D4" w:rsidRPr="00081801" w:rsidRDefault="006B3C85" w:rsidP="00F537D4">
      <w:pPr>
        <w:jc w:val="center"/>
        <w:rPr>
          <w:rFonts w:hint="eastAsia"/>
          <w:sz w:val="28"/>
          <w:szCs w:val="28"/>
        </w:rPr>
      </w:pPr>
      <w:r w:rsidRPr="0008180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D9E484" wp14:editId="46677974">
                <wp:simplePos x="0" y="0"/>
                <wp:positionH relativeFrom="column">
                  <wp:posOffset>4914900</wp:posOffset>
                </wp:positionH>
                <wp:positionV relativeFrom="paragraph">
                  <wp:posOffset>-683895</wp:posOffset>
                </wp:positionV>
                <wp:extent cx="1143000" cy="247015"/>
                <wp:effectExtent l="10160" t="12065" r="8890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715ED" w14:textId="77777777" w:rsidR="0092180C" w:rsidRPr="00561224" w:rsidRDefault="00F94963" w:rsidP="0092180C">
                            <w:pPr>
                              <w:jc w:val="center"/>
                              <w:rPr>
                                <w:b/>
                                <w:color w:val="808080"/>
                                <w:sz w:val="24"/>
                              </w:rPr>
                            </w:pPr>
                            <w:r w:rsidRPr="00561224">
                              <w:rPr>
                                <w:rFonts w:hint="eastAsia"/>
                                <w:b/>
                                <w:color w:val="808080"/>
                                <w:sz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9E484" id="Rectangle 4" o:spid="_x0000_s1026" style="position:absolute;left:0;text-align:left;margin-left:387pt;margin-top:-53.85pt;width:90pt;height:1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" strokecolor="gray">
                <v:textbox inset="5.85pt,.7pt,5.85pt,.7pt">
                  <w:txbxContent>
                    <w:p w14:paraId="0E0715ED" w14:textId="77777777" w:rsidR="0092180C" w:rsidRPr="00561224" w:rsidRDefault="00F94963" w:rsidP="0092180C">
                      <w:pPr>
                        <w:jc w:val="center"/>
                        <w:rPr>
                          <w:b/>
                          <w:color w:val="808080"/>
                          <w:sz w:val="24"/>
                        </w:rPr>
                      </w:pPr>
                      <w:r w:rsidRPr="00561224">
                        <w:rPr>
                          <w:rFonts w:hint="eastAsia"/>
                          <w:b/>
                          <w:color w:val="808080"/>
                          <w:sz w:val="24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="00894A19" w:rsidRPr="00081801">
        <w:rPr>
          <w:rFonts w:hint="eastAsia"/>
          <w:sz w:val="28"/>
          <w:szCs w:val="28"/>
        </w:rPr>
        <w:t xml:space="preserve">令和　</w:t>
      </w:r>
      <w:r w:rsidR="00894A19" w:rsidRPr="00081801">
        <w:rPr>
          <w:rFonts w:hint="eastAsia"/>
          <w:sz w:val="28"/>
          <w:szCs w:val="28"/>
        </w:rPr>
        <w:t xml:space="preserve"> </w:t>
      </w:r>
      <w:r w:rsidR="00E41B04" w:rsidRPr="00081801">
        <w:rPr>
          <w:rFonts w:hint="eastAsia"/>
          <w:sz w:val="28"/>
          <w:szCs w:val="28"/>
        </w:rPr>
        <w:t>年度</w:t>
      </w:r>
      <w:r w:rsidR="00BA3AF6" w:rsidRPr="00081801">
        <w:rPr>
          <w:rFonts w:hint="eastAsia"/>
          <w:sz w:val="28"/>
          <w:szCs w:val="28"/>
        </w:rPr>
        <w:t xml:space="preserve">　</w:t>
      </w:r>
      <w:r w:rsidR="00F537D4" w:rsidRPr="00081801">
        <w:rPr>
          <w:rFonts w:hint="eastAsia"/>
          <w:sz w:val="28"/>
          <w:szCs w:val="28"/>
        </w:rPr>
        <w:t>選手強化事業実施報告書</w:t>
      </w:r>
    </w:p>
    <w:p w14:paraId="5A54B63D" w14:textId="77777777" w:rsidR="00F537D4" w:rsidRPr="00081801" w:rsidRDefault="00F537D4" w:rsidP="00F537D4">
      <w:pPr>
        <w:jc w:val="center"/>
        <w:rPr>
          <w:rFonts w:hint="eastAsia"/>
          <w:sz w:val="24"/>
          <w:u w:val="single"/>
        </w:rPr>
      </w:pPr>
    </w:p>
    <w:p w14:paraId="7EE02F41" w14:textId="77777777" w:rsidR="00F537D4" w:rsidRPr="00081801" w:rsidRDefault="00BA3AF6" w:rsidP="00F537D4">
      <w:pPr>
        <w:jc w:val="center"/>
        <w:rPr>
          <w:rFonts w:hint="eastAsia"/>
          <w:sz w:val="24"/>
          <w:u w:val="single"/>
        </w:rPr>
      </w:pPr>
      <w:r w:rsidRPr="00081801">
        <w:rPr>
          <w:rFonts w:hint="eastAsia"/>
          <w:sz w:val="24"/>
        </w:rPr>
        <w:t xml:space="preserve">　　</w:t>
      </w:r>
      <w:r w:rsidR="0020535E" w:rsidRPr="00081801">
        <w:rPr>
          <w:rFonts w:hint="eastAsia"/>
          <w:sz w:val="24"/>
        </w:rPr>
        <w:t xml:space="preserve">　　　</w:t>
      </w:r>
      <w:r w:rsidRPr="00081801">
        <w:rPr>
          <w:rFonts w:hint="eastAsia"/>
          <w:sz w:val="24"/>
        </w:rPr>
        <w:t xml:space="preserve">　</w:t>
      </w:r>
      <w:r w:rsidR="00F537D4" w:rsidRPr="00081801">
        <w:rPr>
          <w:rFonts w:hint="eastAsia"/>
          <w:sz w:val="24"/>
          <w:u w:val="single"/>
        </w:rPr>
        <w:t xml:space="preserve">団体名　　　　　　　　　　　　　　</w:t>
      </w:r>
    </w:p>
    <w:p w14:paraId="7981BC6F" w14:textId="77777777" w:rsidR="00F537D4" w:rsidRPr="00081801" w:rsidRDefault="00F537D4" w:rsidP="00F537D4">
      <w:pPr>
        <w:jc w:val="center"/>
        <w:rPr>
          <w:rFonts w:hint="eastAsia"/>
          <w:sz w:val="24"/>
          <w:u w:val="single"/>
        </w:rPr>
      </w:pPr>
      <w:r w:rsidRPr="00081801">
        <w:rPr>
          <w:rFonts w:hint="eastAsia"/>
          <w:sz w:val="24"/>
        </w:rPr>
        <w:t xml:space="preserve">　　</w:t>
      </w:r>
      <w:r w:rsidR="00BA3AF6" w:rsidRPr="00081801">
        <w:rPr>
          <w:rFonts w:hint="eastAsia"/>
          <w:sz w:val="24"/>
        </w:rPr>
        <w:t xml:space="preserve">　　</w:t>
      </w:r>
      <w:r w:rsidR="0020535E" w:rsidRPr="00081801">
        <w:rPr>
          <w:rFonts w:hint="eastAsia"/>
          <w:sz w:val="24"/>
        </w:rPr>
        <w:t xml:space="preserve">　　　</w:t>
      </w:r>
      <w:r w:rsidR="00BA3AF6" w:rsidRPr="00081801">
        <w:rPr>
          <w:rFonts w:hint="eastAsia"/>
          <w:sz w:val="24"/>
        </w:rPr>
        <w:t xml:space="preserve">　</w:t>
      </w:r>
      <w:r w:rsidRPr="00081801">
        <w:rPr>
          <w:rFonts w:hint="eastAsia"/>
          <w:sz w:val="24"/>
          <w:u w:val="single"/>
        </w:rPr>
        <w:t xml:space="preserve">記載責任者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1423"/>
        <w:gridCol w:w="2766"/>
        <w:gridCol w:w="983"/>
        <w:gridCol w:w="983"/>
        <w:gridCol w:w="2935"/>
      </w:tblGrid>
      <w:tr w:rsidR="00F537D4" w:rsidRPr="00081801" w14:paraId="1A82D856" w14:textId="77777777" w:rsidTr="00703CA8">
        <w:trPr>
          <w:trHeight w:val="360"/>
        </w:trPr>
        <w:tc>
          <w:tcPr>
            <w:tcW w:w="828" w:type="dxa"/>
            <w:vMerge w:val="restart"/>
            <w:shd w:val="clear" w:color="auto" w:fill="auto"/>
          </w:tcPr>
          <w:p w14:paraId="0126D6DA" w14:textId="77777777" w:rsidR="00F537D4" w:rsidRPr="00081801" w:rsidRDefault="00F537D4" w:rsidP="00F537D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4A0D2BA8" w14:textId="77777777" w:rsidR="00F537D4" w:rsidRPr="00081801" w:rsidRDefault="0020535E" w:rsidP="00B6583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81801">
              <w:rPr>
                <w:rFonts w:ascii="ＭＳ 明朝" w:hAnsi="ＭＳ 明朝" w:hint="eastAsia"/>
                <w:sz w:val="22"/>
                <w:szCs w:val="22"/>
              </w:rPr>
              <w:t>使用回数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</w:tcPr>
          <w:p w14:paraId="7650AA4A" w14:textId="77777777" w:rsidR="00F537D4" w:rsidRPr="00081801" w:rsidRDefault="00F537D4" w:rsidP="00B658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81801">
              <w:rPr>
                <w:rFonts w:ascii="ＭＳ 明朝" w:hAnsi="ＭＳ 明朝" w:hint="eastAsia"/>
                <w:sz w:val="22"/>
                <w:szCs w:val="22"/>
              </w:rPr>
              <w:t>利用施設</w:t>
            </w:r>
          </w:p>
          <w:p w14:paraId="0FA1D185" w14:textId="77777777" w:rsidR="00380583" w:rsidRPr="00081801" w:rsidRDefault="00380583" w:rsidP="00B6583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81801">
              <w:rPr>
                <w:rFonts w:ascii="ＭＳ 明朝" w:hAnsi="ＭＳ 明朝" w:hint="eastAsia"/>
                <w:szCs w:val="21"/>
              </w:rPr>
              <w:t>（免除額）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DEF9FE0" w14:textId="77777777" w:rsidR="00F537D4" w:rsidRPr="00081801" w:rsidRDefault="00F537D4" w:rsidP="00B6583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81801">
              <w:rPr>
                <w:rFonts w:ascii="ＭＳ 明朝" w:hAnsi="ＭＳ 明朝" w:hint="eastAsia"/>
                <w:szCs w:val="21"/>
              </w:rPr>
              <w:t>参加人数</w:t>
            </w:r>
            <w:r w:rsidR="0020535E" w:rsidRPr="00081801">
              <w:rPr>
                <w:rFonts w:ascii="ＭＳ 明朝" w:hAnsi="ＭＳ 明朝" w:hint="eastAsia"/>
                <w:szCs w:val="21"/>
              </w:rPr>
              <w:t>（延べ）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7CD535EE" w14:textId="77777777" w:rsidR="00F537D4" w:rsidRPr="00081801" w:rsidRDefault="00675243" w:rsidP="00B6583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81801">
              <w:rPr>
                <w:rFonts w:ascii="ＭＳ 明朝" w:hAnsi="ＭＳ 明朝" w:hint="eastAsia"/>
                <w:sz w:val="22"/>
                <w:szCs w:val="22"/>
              </w:rPr>
              <w:t>利用実績</w:t>
            </w:r>
          </w:p>
        </w:tc>
      </w:tr>
      <w:tr w:rsidR="00F537D4" w:rsidRPr="00081801" w14:paraId="2E3C51AB" w14:textId="77777777" w:rsidTr="00703CA8">
        <w:trPr>
          <w:trHeight w:val="360"/>
        </w:trPr>
        <w:tc>
          <w:tcPr>
            <w:tcW w:w="828" w:type="dxa"/>
            <w:vMerge/>
            <w:shd w:val="clear" w:color="auto" w:fill="auto"/>
          </w:tcPr>
          <w:p w14:paraId="28B20BDF" w14:textId="77777777" w:rsidR="00F537D4" w:rsidRPr="00081801" w:rsidRDefault="00F537D4" w:rsidP="00F537D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517E3F6E" w14:textId="77777777" w:rsidR="00F537D4" w:rsidRPr="00081801" w:rsidRDefault="00F537D4" w:rsidP="00F537D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14:paraId="73543B7F" w14:textId="77777777" w:rsidR="00F537D4" w:rsidRPr="00081801" w:rsidRDefault="00F537D4" w:rsidP="00F537D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17B5D7E" w14:textId="77777777" w:rsidR="00F537D4" w:rsidRPr="00081801" w:rsidRDefault="00F537D4" w:rsidP="00B6583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81801">
              <w:rPr>
                <w:rFonts w:ascii="ＭＳ 明朝" w:hAnsi="ＭＳ 明朝" w:hint="eastAsia"/>
                <w:szCs w:val="21"/>
              </w:rPr>
              <w:t>選手</w:t>
            </w:r>
          </w:p>
        </w:tc>
        <w:tc>
          <w:tcPr>
            <w:tcW w:w="992" w:type="dxa"/>
            <w:shd w:val="clear" w:color="auto" w:fill="auto"/>
          </w:tcPr>
          <w:p w14:paraId="74BE630B" w14:textId="77777777" w:rsidR="00F537D4" w:rsidRPr="00081801" w:rsidRDefault="00F537D4" w:rsidP="00B6583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81801">
              <w:rPr>
                <w:rFonts w:ascii="ＭＳ 明朝" w:hAnsi="ＭＳ 明朝" w:hint="eastAsia"/>
                <w:szCs w:val="21"/>
              </w:rPr>
              <w:t>指導者</w:t>
            </w:r>
          </w:p>
        </w:tc>
        <w:tc>
          <w:tcPr>
            <w:tcW w:w="2977" w:type="dxa"/>
            <w:vMerge/>
            <w:shd w:val="clear" w:color="auto" w:fill="auto"/>
          </w:tcPr>
          <w:p w14:paraId="46EA86A5" w14:textId="77777777" w:rsidR="00F537D4" w:rsidRPr="00081801" w:rsidRDefault="00F537D4" w:rsidP="00F537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37D4" w:rsidRPr="00081801" w14:paraId="79740420" w14:textId="77777777" w:rsidTr="00FD3A84">
        <w:trPr>
          <w:trHeight w:val="851"/>
        </w:trPr>
        <w:tc>
          <w:tcPr>
            <w:tcW w:w="828" w:type="dxa"/>
            <w:shd w:val="clear" w:color="auto" w:fill="auto"/>
            <w:vAlign w:val="center"/>
          </w:tcPr>
          <w:p w14:paraId="5B15CBE9" w14:textId="77777777" w:rsidR="00F537D4" w:rsidRPr="00081801" w:rsidRDefault="00F537D4" w:rsidP="00B65833">
            <w:pPr>
              <w:jc w:val="center"/>
              <w:rPr>
                <w:rFonts w:hint="eastAsia"/>
                <w:sz w:val="22"/>
                <w:szCs w:val="22"/>
              </w:rPr>
            </w:pPr>
            <w:r w:rsidRPr="00081801">
              <w:rPr>
                <w:rFonts w:hint="eastAsia"/>
                <w:sz w:val="22"/>
                <w:szCs w:val="22"/>
              </w:rPr>
              <w:t>４月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3C8BB9" w14:textId="77777777" w:rsidR="00F537D4" w:rsidRPr="00081801" w:rsidRDefault="00F537D4" w:rsidP="00B6583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23C92F7F" w14:textId="77777777" w:rsidR="00F537D4" w:rsidRPr="00081801" w:rsidRDefault="00F537D4" w:rsidP="0020535E">
            <w:pPr>
              <w:rPr>
                <w:sz w:val="22"/>
                <w:szCs w:val="22"/>
              </w:rPr>
            </w:pPr>
          </w:p>
          <w:p w14:paraId="782FD534" w14:textId="77777777" w:rsidR="00380583" w:rsidRPr="00081801" w:rsidRDefault="00380583" w:rsidP="0020535E">
            <w:pPr>
              <w:rPr>
                <w:rFonts w:hint="eastAsia"/>
                <w:sz w:val="20"/>
                <w:szCs w:val="20"/>
              </w:rPr>
            </w:pPr>
            <w:r w:rsidRPr="00081801">
              <w:rPr>
                <w:rFonts w:hint="eastAsia"/>
                <w:sz w:val="20"/>
                <w:szCs w:val="20"/>
              </w:rPr>
              <w:t>(</w:t>
            </w:r>
            <w:r w:rsidRPr="00081801">
              <w:rPr>
                <w:rFonts w:hint="eastAsia"/>
                <w:sz w:val="20"/>
                <w:szCs w:val="20"/>
              </w:rPr>
              <w:t xml:space="preserve">免除額：　　　　</w:t>
            </w:r>
            <w:r w:rsidR="00703CA8" w:rsidRPr="00081801">
              <w:rPr>
                <w:rFonts w:hint="eastAsia"/>
                <w:sz w:val="20"/>
                <w:szCs w:val="20"/>
              </w:rPr>
              <w:t xml:space="preserve">　　　</w:t>
            </w:r>
            <w:r w:rsidRPr="00081801">
              <w:rPr>
                <w:rFonts w:hint="eastAsia"/>
                <w:sz w:val="20"/>
                <w:szCs w:val="20"/>
              </w:rPr>
              <w:t>円</w:t>
            </w:r>
            <w:r w:rsidRPr="0008180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32353" w14:textId="77777777" w:rsidR="00F537D4" w:rsidRPr="00081801" w:rsidRDefault="00F537D4" w:rsidP="00B6583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3F15AD" w14:textId="77777777" w:rsidR="00F537D4" w:rsidRPr="00081801" w:rsidRDefault="00F537D4" w:rsidP="00B6583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22F3E40" w14:textId="77777777" w:rsidR="0092180C" w:rsidRPr="00081801" w:rsidRDefault="0092180C" w:rsidP="0020535E">
            <w:pPr>
              <w:rPr>
                <w:rFonts w:hint="eastAsia"/>
                <w:sz w:val="22"/>
                <w:szCs w:val="22"/>
              </w:rPr>
            </w:pPr>
          </w:p>
        </w:tc>
      </w:tr>
      <w:tr w:rsidR="00703CA8" w:rsidRPr="00081801" w14:paraId="2FFE059E" w14:textId="77777777" w:rsidTr="00703CA8">
        <w:trPr>
          <w:trHeight w:val="839"/>
        </w:trPr>
        <w:tc>
          <w:tcPr>
            <w:tcW w:w="828" w:type="dxa"/>
            <w:shd w:val="clear" w:color="auto" w:fill="auto"/>
            <w:vAlign w:val="center"/>
          </w:tcPr>
          <w:p w14:paraId="72CF2886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  <w:r w:rsidRPr="00081801">
              <w:rPr>
                <w:rFonts w:hint="eastAsia"/>
                <w:sz w:val="22"/>
                <w:szCs w:val="22"/>
              </w:rPr>
              <w:t>５月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5281E9" w14:textId="77777777" w:rsidR="00703CA8" w:rsidRPr="00081801" w:rsidRDefault="00703CA8" w:rsidP="00703CA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484E8A68" w14:textId="77777777" w:rsidR="00703CA8" w:rsidRPr="00081801" w:rsidRDefault="00703CA8" w:rsidP="00703CA8">
            <w:pPr>
              <w:rPr>
                <w:sz w:val="22"/>
                <w:szCs w:val="22"/>
              </w:rPr>
            </w:pPr>
          </w:p>
          <w:p w14:paraId="08208B8E" w14:textId="77777777" w:rsidR="00703CA8" w:rsidRPr="00081801" w:rsidRDefault="00703CA8" w:rsidP="00703CA8">
            <w:pPr>
              <w:rPr>
                <w:rFonts w:hint="eastAsia"/>
                <w:sz w:val="20"/>
                <w:szCs w:val="20"/>
              </w:rPr>
            </w:pPr>
            <w:r w:rsidRPr="00081801">
              <w:rPr>
                <w:rFonts w:hint="eastAsia"/>
                <w:sz w:val="20"/>
                <w:szCs w:val="20"/>
              </w:rPr>
              <w:t>(</w:t>
            </w:r>
            <w:r w:rsidRPr="00081801">
              <w:rPr>
                <w:rFonts w:hint="eastAsia"/>
                <w:sz w:val="20"/>
                <w:szCs w:val="20"/>
              </w:rPr>
              <w:t>免除額：　　　　　　　円</w:t>
            </w:r>
            <w:r w:rsidRPr="0008180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67CE8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42C493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F7BEB48" w14:textId="77777777" w:rsidR="00703CA8" w:rsidRPr="00081801" w:rsidRDefault="00703CA8" w:rsidP="00703CA8">
            <w:pPr>
              <w:rPr>
                <w:rFonts w:hint="eastAsia"/>
                <w:sz w:val="22"/>
                <w:szCs w:val="22"/>
              </w:rPr>
            </w:pPr>
          </w:p>
        </w:tc>
      </w:tr>
      <w:tr w:rsidR="00703CA8" w:rsidRPr="00081801" w14:paraId="2FAC39B9" w14:textId="77777777" w:rsidTr="00703CA8">
        <w:trPr>
          <w:trHeight w:val="821"/>
        </w:trPr>
        <w:tc>
          <w:tcPr>
            <w:tcW w:w="828" w:type="dxa"/>
            <w:shd w:val="clear" w:color="auto" w:fill="auto"/>
            <w:vAlign w:val="center"/>
          </w:tcPr>
          <w:p w14:paraId="3F2A5DC8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  <w:r w:rsidRPr="00081801">
              <w:rPr>
                <w:rFonts w:hint="eastAsia"/>
                <w:sz w:val="22"/>
                <w:szCs w:val="22"/>
              </w:rPr>
              <w:t>６月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5CA443" w14:textId="77777777" w:rsidR="00703CA8" w:rsidRPr="00081801" w:rsidRDefault="00703CA8" w:rsidP="00703CA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181679AE" w14:textId="77777777" w:rsidR="00703CA8" w:rsidRPr="00081801" w:rsidRDefault="00703CA8" w:rsidP="00703CA8">
            <w:pPr>
              <w:rPr>
                <w:sz w:val="22"/>
                <w:szCs w:val="22"/>
              </w:rPr>
            </w:pPr>
          </w:p>
          <w:p w14:paraId="3146CBCC" w14:textId="77777777" w:rsidR="00703CA8" w:rsidRPr="00081801" w:rsidRDefault="00703CA8" w:rsidP="00703CA8">
            <w:pPr>
              <w:rPr>
                <w:rFonts w:hint="eastAsia"/>
                <w:sz w:val="20"/>
                <w:szCs w:val="20"/>
              </w:rPr>
            </w:pPr>
            <w:r w:rsidRPr="00081801">
              <w:rPr>
                <w:rFonts w:hint="eastAsia"/>
                <w:sz w:val="20"/>
                <w:szCs w:val="20"/>
              </w:rPr>
              <w:t>(</w:t>
            </w:r>
            <w:r w:rsidRPr="00081801">
              <w:rPr>
                <w:rFonts w:hint="eastAsia"/>
                <w:sz w:val="20"/>
                <w:szCs w:val="20"/>
              </w:rPr>
              <w:t>免除額：　　　　　　　円</w:t>
            </w:r>
            <w:r w:rsidRPr="0008180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524CF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61C88E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57C1A2" w14:textId="77777777" w:rsidR="00703CA8" w:rsidRPr="00081801" w:rsidRDefault="00703CA8" w:rsidP="00703CA8">
            <w:pPr>
              <w:rPr>
                <w:rFonts w:hint="eastAsia"/>
                <w:sz w:val="22"/>
                <w:szCs w:val="22"/>
              </w:rPr>
            </w:pPr>
          </w:p>
        </w:tc>
      </w:tr>
      <w:tr w:rsidR="00703CA8" w:rsidRPr="00081801" w14:paraId="13B85575" w14:textId="77777777" w:rsidTr="00703CA8">
        <w:trPr>
          <w:trHeight w:val="846"/>
        </w:trPr>
        <w:tc>
          <w:tcPr>
            <w:tcW w:w="828" w:type="dxa"/>
            <w:shd w:val="clear" w:color="auto" w:fill="auto"/>
            <w:vAlign w:val="center"/>
          </w:tcPr>
          <w:p w14:paraId="7D2F27D3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  <w:r w:rsidRPr="00081801">
              <w:rPr>
                <w:rFonts w:hint="eastAsia"/>
                <w:sz w:val="22"/>
                <w:szCs w:val="22"/>
              </w:rPr>
              <w:t>７月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17BDA5" w14:textId="77777777" w:rsidR="00703CA8" w:rsidRPr="00081801" w:rsidRDefault="00703CA8" w:rsidP="00703CA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4AD31D4F" w14:textId="77777777" w:rsidR="00703CA8" w:rsidRPr="00081801" w:rsidRDefault="00703CA8" w:rsidP="00703CA8">
            <w:pPr>
              <w:rPr>
                <w:sz w:val="22"/>
                <w:szCs w:val="22"/>
              </w:rPr>
            </w:pPr>
          </w:p>
          <w:p w14:paraId="20184CA6" w14:textId="77777777" w:rsidR="00703CA8" w:rsidRPr="00081801" w:rsidRDefault="00703CA8" w:rsidP="00703CA8">
            <w:pPr>
              <w:rPr>
                <w:rFonts w:hint="eastAsia"/>
                <w:sz w:val="20"/>
                <w:szCs w:val="20"/>
              </w:rPr>
            </w:pPr>
            <w:r w:rsidRPr="00081801">
              <w:rPr>
                <w:rFonts w:hint="eastAsia"/>
                <w:sz w:val="20"/>
                <w:szCs w:val="20"/>
              </w:rPr>
              <w:t>(</w:t>
            </w:r>
            <w:r w:rsidRPr="00081801">
              <w:rPr>
                <w:rFonts w:hint="eastAsia"/>
                <w:sz w:val="20"/>
                <w:szCs w:val="20"/>
              </w:rPr>
              <w:t>免除額：　　　　　　　円</w:t>
            </w:r>
            <w:r w:rsidRPr="0008180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133D3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6E1658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15C0F01" w14:textId="77777777" w:rsidR="00703CA8" w:rsidRPr="00081801" w:rsidRDefault="00703CA8" w:rsidP="00703CA8">
            <w:pPr>
              <w:rPr>
                <w:rFonts w:hint="eastAsia"/>
                <w:sz w:val="22"/>
                <w:szCs w:val="22"/>
              </w:rPr>
            </w:pPr>
          </w:p>
        </w:tc>
      </w:tr>
      <w:tr w:rsidR="00703CA8" w:rsidRPr="00081801" w14:paraId="0DE391C3" w14:textId="77777777" w:rsidTr="00703CA8">
        <w:trPr>
          <w:trHeight w:val="845"/>
        </w:trPr>
        <w:tc>
          <w:tcPr>
            <w:tcW w:w="828" w:type="dxa"/>
            <w:shd w:val="clear" w:color="auto" w:fill="auto"/>
            <w:vAlign w:val="center"/>
          </w:tcPr>
          <w:p w14:paraId="21B336E8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  <w:r w:rsidRPr="00081801">
              <w:rPr>
                <w:rFonts w:hint="eastAsia"/>
                <w:sz w:val="22"/>
                <w:szCs w:val="22"/>
              </w:rPr>
              <w:t>８月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4E2E1B" w14:textId="77777777" w:rsidR="00703CA8" w:rsidRPr="00081801" w:rsidRDefault="00703CA8" w:rsidP="00703CA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194BBB1F" w14:textId="77777777" w:rsidR="00703CA8" w:rsidRPr="00081801" w:rsidRDefault="00703CA8" w:rsidP="00703CA8">
            <w:pPr>
              <w:rPr>
                <w:sz w:val="22"/>
                <w:szCs w:val="22"/>
              </w:rPr>
            </w:pPr>
          </w:p>
          <w:p w14:paraId="09564ABD" w14:textId="77777777" w:rsidR="00703CA8" w:rsidRPr="00081801" w:rsidRDefault="00703CA8" w:rsidP="00703CA8">
            <w:pPr>
              <w:rPr>
                <w:rFonts w:hint="eastAsia"/>
                <w:sz w:val="20"/>
                <w:szCs w:val="20"/>
              </w:rPr>
            </w:pPr>
            <w:r w:rsidRPr="00081801">
              <w:rPr>
                <w:rFonts w:hint="eastAsia"/>
                <w:sz w:val="20"/>
                <w:szCs w:val="20"/>
              </w:rPr>
              <w:t>(</w:t>
            </w:r>
            <w:r w:rsidRPr="00081801">
              <w:rPr>
                <w:rFonts w:hint="eastAsia"/>
                <w:sz w:val="20"/>
                <w:szCs w:val="20"/>
              </w:rPr>
              <w:t>免除額：　　　　　　　円</w:t>
            </w:r>
            <w:r w:rsidRPr="0008180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DEA29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8CF4E5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9BD266" w14:textId="77777777" w:rsidR="00703CA8" w:rsidRPr="00081801" w:rsidRDefault="00703CA8" w:rsidP="00703CA8">
            <w:pPr>
              <w:rPr>
                <w:rFonts w:hint="eastAsia"/>
                <w:sz w:val="22"/>
                <w:szCs w:val="22"/>
              </w:rPr>
            </w:pPr>
          </w:p>
        </w:tc>
      </w:tr>
      <w:tr w:rsidR="00703CA8" w:rsidRPr="00081801" w14:paraId="52F64FB6" w14:textId="77777777" w:rsidTr="00703CA8">
        <w:trPr>
          <w:trHeight w:val="842"/>
        </w:trPr>
        <w:tc>
          <w:tcPr>
            <w:tcW w:w="828" w:type="dxa"/>
            <w:shd w:val="clear" w:color="auto" w:fill="auto"/>
            <w:vAlign w:val="center"/>
          </w:tcPr>
          <w:p w14:paraId="6E5B9F4F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  <w:r w:rsidRPr="00081801">
              <w:rPr>
                <w:rFonts w:hint="eastAsia"/>
                <w:sz w:val="22"/>
                <w:szCs w:val="22"/>
              </w:rPr>
              <w:t>９月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FB7FC0" w14:textId="77777777" w:rsidR="00703CA8" w:rsidRPr="00081801" w:rsidRDefault="00703CA8" w:rsidP="00703CA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0A60D1E1" w14:textId="77777777" w:rsidR="00703CA8" w:rsidRPr="00081801" w:rsidRDefault="00703CA8" w:rsidP="00703CA8">
            <w:pPr>
              <w:rPr>
                <w:sz w:val="22"/>
                <w:szCs w:val="22"/>
              </w:rPr>
            </w:pPr>
          </w:p>
          <w:p w14:paraId="3F605225" w14:textId="77777777" w:rsidR="00703CA8" w:rsidRPr="00081801" w:rsidRDefault="00703CA8" w:rsidP="00703CA8">
            <w:pPr>
              <w:rPr>
                <w:rFonts w:hint="eastAsia"/>
                <w:sz w:val="20"/>
                <w:szCs w:val="20"/>
              </w:rPr>
            </w:pPr>
            <w:r w:rsidRPr="00081801">
              <w:rPr>
                <w:rFonts w:hint="eastAsia"/>
                <w:sz w:val="20"/>
                <w:szCs w:val="20"/>
              </w:rPr>
              <w:t>(</w:t>
            </w:r>
            <w:r w:rsidRPr="00081801">
              <w:rPr>
                <w:rFonts w:hint="eastAsia"/>
                <w:sz w:val="20"/>
                <w:szCs w:val="20"/>
              </w:rPr>
              <w:t>免除額：　　　　　　　円</w:t>
            </w:r>
            <w:r w:rsidRPr="0008180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C3220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5BE9EA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6298C41" w14:textId="77777777" w:rsidR="00703CA8" w:rsidRPr="00081801" w:rsidRDefault="00703CA8" w:rsidP="00703CA8">
            <w:pPr>
              <w:rPr>
                <w:rFonts w:hint="eastAsia"/>
                <w:sz w:val="22"/>
                <w:szCs w:val="22"/>
              </w:rPr>
            </w:pPr>
          </w:p>
        </w:tc>
      </w:tr>
      <w:tr w:rsidR="00703CA8" w:rsidRPr="00081801" w14:paraId="5D47B338" w14:textId="77777777" w:rsidTr="00703CA8">
        <w:trPr>
          <w:trHeight w:val="841"/>
        </w:trPr>
        <w:tc>
          <w:tcPr>
            <w:tcW w:w="828" w:type="dxa"/>
            <w:shd w:val="clear" w:color="auto" w:fill="auto"/>
            <w:vAlign w:val="center"/>
          </w:tcPr>
          <w:p w14:paraId="4E5CD880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  <w:r w:rsidRPr="00081801">
              <w:rPr>
                <w:rFonts w:hint="eastAsia"/>
                <w:sz w:val="22"/>
                <w:szCs w:val="22"/>
              </w:rPr>
              <w:t>10</w:t>
            </w:r>
            <w:r w:rsidRPr="00081801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EA891B" w14:textId="77777777" w:rsidR="00703CA8" w:rsidRPr="00081801" w:rsidRDefault="00703CA8" w:rsidP="00703CA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729AAC25" w14:textId="77777777" w:rsidR="00703CA8" w:rsidRPr="00081801" w:rsidRDefault="00703CA8" w:rsidP="00703CA8">
            <w:pPr>
              <w:rPr>
                <w:sz w:val="22"/>
                <w:szCs w:val="22"/>
              </w:rPr>
            </w:pPr>
          </w:p>
          <w:p w14:paraId="32CAF164" w14:textId="77777777" w:rsidR="00703CA8" w:rsidRPr="00081801" w:rsidRDefault="00703CA8" w:rsidP="00703CA8">
            <w:pPr>
              <w:rPr>
                <w:rFonts w:hint="eastAsia"/>
                <w:sz w:val="20"/>
                <w:szCs w:val="20"/>
              </w:rPr>
            </w:pPr>
            <w:r w:rsidRPr="00081801">
              <w:rPr>
                <w:rFonts w:hint="eastAsia"/>
                <w:sz w:val="20"/>
                <w:szCs w:val="20"/>
              </w:rPr>
              <w:t>(</w:t>
            </w:r>
            <w:r w:rsidRPr="00081801">
              <w:rPr>
                <w:rFonts w:hint="eastAsia"/>
                <w:sz w:val="20"/>
                <w:szCs w:val="20"/>
              </w:rPr>
              <w:t>免除額：　　　　　　　円</w:t>
            </w:r>
            <w:r w:rsidRPr="0008180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9B5D2D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5244A4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4201163" w14:textId="77777777" w:rsidR="00703CA8" w:rsidRPr="00081801" w:rsidRDefault="00703CA8" w:rsidP="00703CA8">
            <w:pPr>
              <w:rPr>
                <w:rFonts w:hint="eastAsia"/>
                <w:sz w:val="22"/>
                <w:szCs w:val="22"/>
              </w:rPr>
            </w:pPr>
          </w:p>
        </w:tc>
      </w:tr>
      <w:tr w:rsidR="00703CA8" w:rsidRPr="00081801" w14:paraId="1EC7FFEE" w14:textId="77777777" w:rsidTr="00703CA8">
        <w:trPr>
          <w:trHeight w:val="838"/>
        </w:trPr>
        <w:tc>
          <w:tcPr>
            <w:tcW w:w="828" w:type="dxa"/>
            <w:shd w:val="clear" w:color="auto" w:fill="auto"/>
            <w:vAlign w:val="center"/>
          </w:tcPr>
          <w:p w14:paraId="22B34449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  <w:r w:rsidRPr="00081801">
              <w:rPr>
                <w:rFonts w:hint="eastAsia"/>
                <w:sz w:val="22"/>
                <w:szCs w:val="22"/>
              </w:rPr>
              <w:t>11</w:t>
            </w:r>
            <w:r w:rsidRPr="00081801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4F6F4C" w14:textId="77777777" w:rsidR="00703CA8" w:rsidRPr="00081801" w:rsidRDefault="00703CA8" w:rsidP="00703CA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4C6D9B16" w14:textId="77777777" w:rsidR="00703CA8" w:rsidRPr="00081801" w:rsidRDefault="00703CA8" w:rsidP="00703CA8">
            <w:pPr>
              <w:rPr>
                <w:sz w:val="22"/>
                <w:szCs w:val="22"/>
              </w:rPr>
            </w:pPr>
          </w:p>
          <w:p w14:paraId="23E38B16" w14:textId="77777777" w:rsidR="00703CA8" w:rsidRPr="00081801" w:rsidRDefault="00703CA8" w:rsidP="00703CA8">
            <w:pPr>
              <w:rPr>
                <w:rFonts w:hint="eastAsia"/>
                <w:sz w:val="20"/>
                <w:szCs w:val="20"/>
              </w:rPr>
            </w:pPr>
            <w:r w:rsidRPr="00081801">
              <w:rPr>
                <w:rFonts w:hint="eastAsia"/>
                <w:sz w:val="20"/>
                <w:szCs w:val="20"/>
              </w:rPr>
              <w:t>(</w:t>
            </w:r>
            <w:r w:rsidRPr="00081801">
              <w:rPr>
                <w:rFonts w:hint="eastAsia"/>
                <w:sz w:val="20"/>
                <w:szCs w:val="20"/>
              </w:rPr>
              <w:t>免除額：　　　　　　　円</w:t>
            </w:r>
            <w:r w:rsidRPr="0008180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B9AA3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4862A4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FCF821" w14:textId="77777777" w:rsidR="00703CA8" w:rsidRPr="00081801" w:rsidRDefault="00703CA8" w:rsidP="00703CA8">
            <w:pPr>
              <w:rPr>
                <w:rFonts w:hint="eastAsia"/>
                <w:sz w:val="22"/>
                <w:szCs w:val="22"/>
              </w:rPr>
            </w:pPr>
          </w:p>
        </w:tc>
      </w:tr>
      <w:tr w:rsidR="00703CA8" w:rsidRPr="00081801" w14:paraId="02C48AF1" w14:textId="77777777" w:rsidTr="00703CA8">
        <w:trPr>
          <w:trHeight w:val="851"/>
        </w:trPr>
        <w:tc>
          <w:tcPr>
            <w:tcW w:w="828" w:type="dxa"/>
            <w:shd w:val="clear" w:color="auto" w:fill="auto"/>
            <w:vAlign w:val="center"/>
          </w:tcPr>
          <w:p w14:paraId="79B1FD30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  <w:r w:rsidRPr="00081801">
              <w:rPr>
                <w:rFonts w:hint="eastAsia"/>
                <w:sz w:val="22"/>
                <w:szCs w:val="22"/>
              </w:rPr>
              <w:t>12</w:t>
            </w:r>
            <w:r w:rsidRPr="00081801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4B0F54" w14:textId="77777777" w:rsidR="00703CA8" w:rsidRPr="00081801" w:rsidRDefault="00703CA8" w:rsidP="00703CA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2697CAC8" w14:textId="77777777" w:rsidR="00703CA8" w:rsidRPr="00081801" w:rsidRDefault="00703CA8" w:rsidP="00703CA8">
            <w:pPr>
              <w:rPr>
                <w:sz w:val="22"/>
                <w:szCs w:val="22"/>
              </w:rPr>
            </w:pPr>
          </w:p>
          <w:p w14:paraId="284B1627" w14:textId="77777777" w:rsidR="00703CA8" w:rsidRPr="00081801" w:rsidRDefault="00703CA8" w:rsidP="00703CA8">
            <w:pPr>
              <w:rPr>
                <w:rFonts w:hint="eastAsia"/>
                <w:sz w:val="20"/>
                <w:szCs w:val="20"/>
              </w:rPr>
            </w:pPr>
            <w:r w:rsidRPr="00081801">
              <w:rPr>
                <w:rFonts w:hint="eastAsia"/>
                <w:sz w:val="20"/>
                <w:szCs w:val="20"/>
              </w:rPr>
              <w:t>(</w:t>
            </w:r>
            <w:r w:rsidRPr="00081801">
              <w:rPr>
                <w:rFonts w:hint="eastAsia"/>
                <w:sz w:val="20"/>
                <w:szCs w:val="20"/>
              </w:rPr>
              <w:t xml:space="preserve">免除額：　　　　　</w:t>
            </w:r>
            <w:r w:rsidR="00DE24AA" w:rsidRPr="00081801">
              <w:rPr>
                <w:rFonts w:hint="eastAsia"/>
                <w:sz w:val="20"/>
                <w:szCs w:val="20"/>
              </w:rPr>
              <w:t xml:space="preserve">　　</w:t>
            </w:r>
            <w:r w:rsidRPr="00081801">
              <w:rPr>
                <w:rFonts w:hint="eastAsia"/>
                <w:sz w:val="20"/>
                <w:szCs w:val="20"/>
              </w:rPr>
              <w:t>円</w:t>
            </w:r>
            <w:r w:rsidRPr="0008180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D922F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FE01DF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19A97F5" w14:textId="77777777" w:rsidR="00703CA8" w:rsidRPr="00081801" w:rsidRDefault="00703CA8" w:rsidP="00703CA8">
            <w:pPr>
              <w:rPr>
                <w:rFonts w:hint="eastAsia"/>
                <w:sz w:val="22"/>
                <w:szCs w:val="22"/>
              </w:rPr>
            </w:pPr>
          </w:p>
        </w:tc>
      </w:tr>
      <w:tr w:rsidR="00703CA8" w:rsidRPr="00081801" w14:paraId="6B282840" w14:textId="77777777" w:rsidTr="00703CA8">
        <w:trPr>
          <w:trHeight w:val="820"/>
        </w:trPr>
        <w:tc>
          <w:tcPr>
            <w:tcW w:w="828" w:type="dxa"/>
            <w:shd w:val="clear" w:color="auto" w:fill="auto"/>
            <w:vAlign w:val="center"/>
          </w:tcPr>
          <w:p w14:paraId="4912F978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  <w:r w:rsidRPr="00081801">
              <w:rPr>
                <w:rFonts w:hint="eastAsia"/>
                <w:sz w:val="22"/>
                <w:szCs w:val="22"/>
              </w:rPr>
              <w:t>１月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F95A18" w14:textId="77777777" w:rsidR="00703CA8" w:rsidRPr="00081801" w:rsidRDefault="00703CA8" w:rsidP="00703CA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340231F9" w14:textId="77777777" w:rsidR="00703CA8" w:rsidRPr="00081801" w:rsidRDefault="00703CA8" w:rsidP="00703CA8">
            <w:pPr>
              <w:rPr>
                <w:sz w:val="22"/>
                <w:szCs w:val="22"/>
              </w:rPr>
            </w:pPr>
          </w:p>
          <w:p w14:paraId="5343DC9F" w14:textId="77777777" w:rsidR="00703CA8" w:rsidRPr="00081801" w:rsidRDefault="00703CA8" w:rsidP="00703CA8">
            <w:pPr>
              <w:rPr>
                <w:rFonts w:hint="eastAsia"/>
                <w:sz w:val="20"/>
                <w:szCs w:val="20"/>
              </w:rPr>
            </w:pPr>
            <w:r w:rsidRPr="00081801">
              <w:rPr>
                <w:rFonts w:hint="eastAsia"/>
                <w:sz w:val="20"/>
                <w:szCs w:val="20"/>
              </w:rPr>
              <w:t>(</w:t>
            </w:r>
            <w:r w:rsidRPr="00081801">
              <w:rPr>
                <w:rFonts w:hint="eastAsia"/>
                <w:sz w:val="20"/>
                <w:szCs w:val="20"/>
              </w:rPr>
              <w:t xml:space="preserve">免除額：　　　　　</w:t>
            </w:r>
            <w:r w:rsidR="00DE24AA" w:rsidRPr="00081801">
              <w:rPr>
                <w:rFonts w:hint="eastAsia"/>
                <w:sz w:val="20"/>
                <w:szCs w:val="20"/>
              </w:rPr>
              <w:t xml:space="preserve">　　</w:t>
            </w:r>
            <w:r w:rsidRPr="00081801">
              <w:rPr>
                <w:rFonts w:hint="eastAsia"/>
                <w:sz w:val="20"/>
                <w:szCs w:val="20"/>
              </w:rPr>
              <w:t>円</w:t>
            </w:r>
            <w:r w:rsidRPr="0008180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39E52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8D9279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D38E7F9" w14:textId="77777777" w:rsidR="00703CA8" w:rsidRPr="00081801" w:rsidRDefault="00703CA8" w:rsidP="00703CA8">
            <w:pPr>
              <w:rPr>
                <w:rFonts w:hint="eastAsia"/>
                <w:sz w:val="22"/>
                <w:szCs w:val="22"/>
              </w:rPr>
            </w:pPr>
          </w:p>
        </w:tc>
      </w:tr>
      <w:tr w:rsidR="00703CA8" w:rsidRPr="00081801" w14:paraId="1D8F3E81" w14:textId="77777777" w:rsidTr="00703CA8">
        <w:trPr>
          <w:trHeight w:val="847"/>
        </w:trPr>
        <w:tc>
          <w:tcPr>
            <w:tcW w:w="828" w:type="dxa"/>
            <w:shd w:val="clear" w:color="auto" w:fill="auto"/>
            <w:vAlign w:val="center"/>
          </w:tcPr>
          <w:p w14:paraId="7E9D158F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  <w:r w:rsidRPr="00081801">
              <w:rPr>
                <w:rFonts w:hint="eastAsia"/>
                <w:sz w:val="22"/>
                <w:szCs w:val="22"/>
              </w:rPr>
              <w:t>２月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5107F5" w14:textId="77777777" w:rsidR="00703CA8" w:rsidRPr="00081801" w:rsidRDefault="00703CA8" w:rsidP="00703CA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1EAB2955" w14:textId="77777777" w:rsidR="00703CA8" w:rsidRPr="00081801" w:rsidRDefault="00703CA8" w:rsidP="00703CA8">
            <w:pPr>
              <w:rPr>
                <w:sz w:val="22"/>
                <w:szCs w:val="22"/>
              </w:rPr>
            </w:pPr>
          </w:p>
          <w:p w14:paraId="275D67F0" w14:textId="77777777" w:rsidR="00703CA8" w:rsidRPr="00081801" w:rsidRDefault="00703CA8" w:rsidP="00703CA8">
            <w:pPr>
              <w:rPr>
                <w:rFonts w:hint="eastAsia"/>
                <w:sz w:val="20"/>
                <w:szCs w:val="20"/>
              </w:rPr>
            </w:pPr>
            <w:r w:rsidRPr="00081801">
              <w:rPr>
                <w:rFonts w:hint="eastAsia"/>
                <w:sz w:val="20"/>
                <w:szCs w:val="20"/>
              </w:rPr>
              <w:t>(</w:t>
            </w:r>
            <w:r w:rsidRPr="00081801">
              <w:rPr>
                <w:rFonts w:hint="eastAsia"/>
                <w:sz w:val="20"/>
                <w:szCs w:val="20"/>
              </w:rPr>
              <w:t xml:space="preserve">免除額：　　　　　</w:t>
            </w:r>
            <w:r w:rsidR="00DE24AA" w:rsidRPr="00081801">
              <w:rPr>
                <w:rFonts w:hint="eastAsia"/>
                <w:sz w:val="20"/>
                <w:szCs w:val="20"/>
              </w:rPr>
              <w:t xml:space="preserve">　　</w:t>
            </w:r>
            <w:r w:rsidRPr="00081801">
              <w:rPr>
                <w:rFonts w:hint="eastAsia"/>
                <w:sz w:val="20"/>
                <w:szCs w:val="20"/>
              </w:rPr>
              <w:t>円</w:t>
            </w:r>
            <w:r w:rsidRPr="0008180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935A8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3C5534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59DB0AA" w14:textId="77777777" w:rsidR="00703CA8" w:rsidRPr="00081801" w:rsidRDefault="00703CA8" w:rsidP="00703CA8">
            <w:pPr>
              <w:rPr>
                <w:rFonts w:hint="eastAsia"/>
                <w:sz w:val="22"/>
                <w:szCs w:val="22"/>
              </w:rPr>
            </w:pPr>
          </w:p>
        </w:tc>
      </w:tr>
      <w:tr w:rsidR="00703CA8" w:rsidRPr="00081801" w14:paraId="74B160DB" w14:textId="77777777" w:rsidTr="00703CA8">
        <w:trPr>
          <w:trHeight w:val="847"/>
        </w:trPr>
        <w:tc>
          <w:tcPr>
            <w:tcW w:w="828" w:type="dxa"/>
            <w:shd w:val="clear" w:color="auto" w:fill="auto"/>
            <w:vAlign w:val="center"/>
          </w:tcPr>
          <w:p w14:paraId="1B5D9F0D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  <w:r w:rsidRPr="00081801">
              <w:rPr>
                <w:rFonts w:hint="eastAsia"/>
                <w:sz w:val="22"/>
                <w:szCs w:val="22"/>
              </w:rPr>
              <w:t>３月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AB746F" w14:textId="77777777" w:rsidR="00703CA8" w:rsidRPr="00081801" w:rsidRDefault="00703CA8" w:rsidP="00703CA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599EC7CD" w14:textId="77777777" w:rsidR="00703CA8" w:rsidRPr="00081801" w:rsidRDefault="00703CA8" w:rsidP="00703CA8">
            <w:pPr>
              <w:rPr>
                <w:sz w:val="22"/>
                <w:szCs w:val="22"/>
              </w:rPr>
            </w:pPr>
          </w:p>
          <w:p w14:paraId="3B63D884" w14:textId="77777777" w:rsidR="00703CA8" w:rsidRPr="00081801" w:rsidRDefault="00703CA8" w:rsidP="00703CA8">
            <w:pPr>
              <w:rPr>
                <w:rFonts w:hint="eastAsia"/>
                <w:sz w:val="20"/>
                <w:szCs w:val="20"/>
              </w:rPr>
            </w:pPr>
            <w:r w:rsidRPr="00081801">
              <w:rPr>
                <w:rFonts w:hint="eastAsia"/>
                <w:sz w:val="20"/>
                <w:szCs w:val="20"/>
              </w:rPr>
              <w:t>(</w:t>
            </w:r>
            <w:r w:rsidRPr="00081801">
              <w:rPr>
                <w:rFonts w:hint="eastAsia"/>
                <w:sz w:val="20"/>
                <w:szCs w:val="20"/>
              </w:rPr>
              <w:t xml:space="preserve">免除額：　　　　　</w:t>
            </w:r>
            <w:r w:rsidR="00DE24AA" w:rsidRPr="00081801">
              <w:rPr>
                <w:rFonts w:hint="eastAsia"/>
                <w:sz w:val="20"/>
                <w:szCs w:val="20"/>
              </w:rPr>
              <w:t xml:space="preserve">　　</w:t>
            </w:r>
            <w:r w:rsidRPr="00081801">
              <w:rPr>
                <w:rFonts w:hint="eastAsia"/>
                <w:sz w:val="20"/>
                <w:szCs w:val="20"/>
              </w:rPr>
              <w:t>円</w:t>
            </w:r>
            <w:r w:rsidRPr="0008180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62004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B6E7AF" w14:textId="77777777" w:rsidR="00703CA8" w:rsidRPr="00081801" w:rsidRDefault="00703CA8" w:rsidP="00703CA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9E3012F" w14:textId="77777777" w:rsidR="00703CA8" w:rsidRPr="00081801" w:rsidRDefault="00703CA8" w:rsidP="00703CA8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53DDAA44" w14:textId="77777777" w:rsidR="00D27529" w:rsidRPr="00081801" w:rsidRDefault="00DE24AA" w:rsidP="00380583">
      <w:pPr>
        <w:rPr>
          <w:rFonts w:hint="eastAsia"/>
          <w:sz w:val="22"/>
          <w:szCs w:val="22"/>
        </w:rPr>
      </w:pPr>
      <w:r w:rsidRPr="00081801">
        <w:rPr>
          <w:rFonts w:hint="eastAsia"/>
          <w:sz w:val="24"/>
        </w:rPr>
        <w:t xml:space="preserve">　　　　　　　　</w:t>
      </w:r>
      <w:r w:rsidRPr="00081801">
        <w:rPr>
          <w:rFonts w:hint="eastAsia"/>
          <w:sz w:val="22"/>
          <w:szCs w:val="22"/>
        </w:rPr>
        <w:t>(</w:t>
      </w:r>
      <w:r w:rsidRPr="00081801">
        <w:rPr>
          <w:rFonts w:hint="eastAsia"/>
          <w:sz w:val="22"/>
          <w:szCs w:val="22"/>
        </w:rPr>
        <w:t xml:space="preserve">合計：　　　　　　</w:t>
      </w:r>
      <w:r w:rsidRPr="00081801">
        <w:rPr>
          <w:rFonts w:hint="eastAsia"/>
          <w:sz w:val="22"/>
          <w:szCs w:val="22"/>
        </w:rPr>
        <w:t xml:space="preserve"> </w:t>
      </w:r>
      <w:r w:rsidRPr="00081801">
        <w:rPr>
          <w:rFonts w:hint="eastAsia"/>
          <w:sz w:val="22"/>
          <w:szCs w:val="22"/>
        </w:rPr>
        <w:t>円</w:t>
      </w:r>
      <w:r w:rsidRPr="00081801">
        <w:rPr>
          <w:rFonts w:hint="eastAsia"/>
          <w:sz w:val="22"/>
          <w:szCs w:val="22"/>
        </w:rPr>
        <w:t>)</w:t>
      </w:r>
    </w:p>
    <w:sectPr w:rsidR="00D27529" w:rsidRPr="00081801" w:rsidSect="00703CA8">
      <w:pgSz w:w="11906" w:h="16838" w:code="9"/>
      <w:pgMar w:top="1531" w:right="964" w:bottom="130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67E5" w14:textId="77777777" w:rsidR="004C5968" w:rsidRDefault="004C5968" w:rsidP="00681446">
      <w:r>
        <w:separator/>
      </w:r>
    </w:p>
  </w:endnote>
  <w:endnote w:type="continuationSeparator" w:id="0">
    <w:p w14:paraId="026A2780" w14:textId="77777777" w:rsidR="004C5968" w:rsidRDefault="004C5968" w:rsidP="0068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98C9" w14:textId="77777777" w:rsidR="004C5968" w:rsidRDefault="004C5968" w:rsidP="00681446">
      <w:r>
        <w:separator/>
      </w:r>
    </w:p>
  </w:footnote>
  <w:footnote w:type="continuationSeparator" w:id="0">
    <w:p w14:paraId="1935D2F2" w14:textId="77777777" w:rsidR="004C5968" w:rsidRDefault="004C5968" w:rsidP="00681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D4"/>
    <w:rsid w:val="00081801"/>
    <w:rsid w:val="000A1661"/>
    <w:rsid w:val="0020535E"/>
    <w:rsid w:val="002334D9"/>
    <w:rsid w:val="002651C9"/>
    <w:rsid w:val="00380583"/>
    <w:rsid w:val="004C5968"/>
    <w:rsid w:val="004E0D1B"/>
    <w:rsid w:val="005343AE"/>
    <w:rsid w:val="00552A3C"/>
    <w:rsid w:val="00561224"/>
    <w:rsid w:val="0060453A"/>
    <w:rsid w:val="00675243"/>
    <w:rsid w:val="00681446"/>
    <w:rsid w:val="006B3C85"/>
    <w:rsid w:val="00703CA8"/>
    <w:rsid w:val="007479FA"/>
    <w:rsid w:val="007656FC"/>
    <w:rsid w:val="007A5CD6"/>
    <w:rsid w:val="007D2F0E"/>
    <w:rsid w:val="008510EA"/>
    <w:rsid w:val="00894A19"/>
    <w:rsid w:val="008D3736"/>
    <w:rsid w:val="0092180C"/>
    <w:rsid w:val="00A45927"/>
    <w:rsid w:val="00A93527"/>
    <w:rsid w:val="00AE1384"/>
    <w:rsid w:val="00B65833"/>
    <w:rsid w:val="00BA3AF6"/>
    <w:rsid w:val="00BE285F"/>
    <w:rsid w:val="00C807C0"/>
    <w:rsid w:val="00CA09CE"/>
    <w:rsid w:val="00D27529"/>
    <w:rsid w:val="00DE24AA"/>
    <w:rsid w:val="00E41B04"/>
    <w:rsid w:val="00F537D4"/>
    <w:rsid w:val="00F94963"/>
    <w:rsid w:val="00FD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EC5435"/>
  <w15:chartTrackingRefBased/>
  <w15:docId w15:val="{6B352CCE-5021-427B-AF42-693CB154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7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A3A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81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1446"/>
    <w:rPr>
      <w:kern w:val="2"/>
      <w:sz w:val="21"/>
      <w:szCs w:val="24"/>
    </w:rPr>
  </w:style>
  <w:style w:type="paragraph" w:styleId="a7">
    <w:name w:val="footer"/>
    <w:basedOn w:val="a"/>
    <w:link w:val="a8"/>
    <w:rsid w:val="006814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14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選手強化事業実施報告書</vt:lpstr>
      <vt:lpstr>平成２４年度　選手強化事業実施報告書</vt:lpstr>
    </vt:vector>
  </TitlesOfParts>
  <Company> 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選手強化事業実施報告書</dc:title>
  <dc:subject/>
  <dc:creator>itou</dc:creator>
  <cp:keywords/>
  <dc:description/>
  <cp:lastModifiedBy>伊藤太一</cp:lastModifiedBy>
  <cp:revision>3</cp:revision>
  <cp:lastPrinted>2022-03-08T05:41:00Z</cp:lastPrinted>
  <dcterms:created xsi:type="dcterms:W3CDTF">2022-04-18T02:16:00Z</dcterms:created>
  <dcterms:modified xsi:type="dcterms:W3CDTF">2022-04-18T02:16:00Z</dcterms:modified>
</cp:coreProperties>
</file>