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EA5" w:rsidRPr="00C52EA5" w:rsidRDefault="003B0661" w:rsidP="00C52EA5">
      <w:pPr>
        <w:jc w:val="center"/>
        <w:rPr>
          <w:rFonts w:ascii="HG丸ｺﾞｼｯｸM-PRO" w:eastAsia="HG丸ｺﾞｼｯｸM-PRO" w:hAnsi="HG丸ｺﾞｼｯｸM-PRO"/>
          <w:b/>
          <w:sz w:val="96"/>
        </w:rPr>
      </w:pPr>
      <w:r>
        <w:rPr>
          <w:rFonts w:ascii="HG丸ｺﾞｼｯｸM-PRO" w:eastAsia="HG丸ｺﾞｼｯｸM-PRO" w:hAnsi="HG丸ｺﾞｼｯｸM-PRO" w:hint="eastAsia"/>
          <w:b/>
          <w:sz w:val="56"/>
        </w:rPr>
        <w:t>めざ</w:t>
      </w:r>
      <w:r w:rsidR="00C52EA5">
        <w:rPr>
          <w:rFonts w:ascii="HG丸ｺﾞｼｯｸM-PRO" w:eastAsia="HG丸ｺﾞｼｯｸM-PRO" w:hAnsi="HG丸ｺﾞｼｯｸM-PRO" w:hint="eastAsia"/>
          <w:b/>
          <w:sz w:val="56"/>
        </w:rPr>
        <w:t>せ完走！</w:t>
      </w:r>
    </w:p>
    <w:p w:rsidR="00267E14" w:rsidRPr="009D1C4F" w:rsidRDefault="009D1C4F" w:rsidP="00F74456">
      <w:pPr>
        <w:jc w:val="center"/>
        <w:rPr>
          <w:rFonts w:ascii="HG丸ｺﾞｼｯｸM-PRO" w:eastAsia="HG丸ｺﾞｼｯｸM-PRO" w:hAnsi="HG丸ｺﾞｼｯｸM-PRO"/>
          <w:b/>
          <w:sz w:val="56"/>
        </w:rPr>
      </w:pPr>
      <w:r w:rsidRPr="009D1C4F">
        <w:rPr>
          <w:rFonts w:ascii="HG丸ｺﾞｼｯｸM-PRO" w:eastAsia="HG丸ｺﾞｼｯｸM-PRO" w:hAnsi="HG丸ｺﾞｼｯｸM-PRO" w:hint="eastAsia"/>
          <w:b/>
          <w:sz w:val="56"/>
        </w:rPr>
        <w:t>はじめてのフルマラソンセミナー</w:t>
      </w:r>
    </w:p>
    <w:p w:rsidR="00F74456" w:rsidRPr="00471897" w:rsidRDefault="00F74456" w:rsidP="00F74456">
      <w:pPr>
        <w:jc w:val="center"/>
        <w:rPr>
          <w:rFonts w:ascii="HG丸ｺﾞｼｯｸM-PRO" w:eastAsia="HG丸ｺﾞｼｯｸM-PRO" w:hAnsi="HG丸ｺﾞｼｯｸM-PRO"/>
        </w:rPr>
      </w:pPr>
    </w:p>
    <w:p w:rsidR="00F74456" w:rsidRPr="00471897" w:rsidRDefault="00267E14" w:rsidP="00F74456">
      <w:pPr>
        <w:jc w:val="center"/>
        <w:rPr>
          <w:rFonts w:ascii="HG丸ｺﾞｼｯｸM-PRO" w:eastAsia="HG丸ｺﾞｼｯｸM-PRO" w:hAnsi="HG丸ｺﾞｼｯｸM-PRO"/>
          <w:sz w:val="48"/>
        </w:rPr>
      </w:pPr>
      <w:r w:rsidRPr="00471897">
        <w:rPr>
          <w:rFonts w:ascii="HG丸ｺﾞｼｯｸM-PRO" w:eastAsia="HG丸ｺﾞｼｯｸM-PRO" w:hAnsi="HG丸ｺﾞｼｯｸM-PRO" w:hint="eastAsia"/>
          <w:sz w:val="48"/>
        </w:rPr>
        <w:t>参加</w:t>
      </w:r>
      <w:r w:rsidR="00F74456" w:rsidRPr="00471897">
        <w:rPr>
          <w:rFonts w:ascii="HG丸ｺﾞｼｯｸM-PRO" w:eastAsia="HG丸ｺﾞｼｯｸM-PRO" w:hAnsi="HG丸ｺﾞｼｯｸM-PRO"/>
          <w:sz w:val="48"/>
        </w:rPr>
        <w:t>申込書</w:t>
      </w:r>
    </w:p>
    <w:p w:rsidR="00267E14" w:rsidRPr="00471897" w:rsidRDefault="00267E14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C9173B" w:rsidRPr="002226B7" w:rsidRDefault="00704D82" w:rsidP="00704D82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▼</w:t>
      </w:r>
      <w:r w:rsidR="00374193">
        <w:rPr>
          <w:rFonts w:ascii="HG丸ｺﾞｼｯｸM-PRO" w:eastAsia="HG丸ｺﾞｼｯｸM-PRO" w:hAnsi="HG丸ｺﾞｼｯｸM-PRO" w:hint="eastAsia"/>
          <w:sz w:val="24"/>
        </w:rPr>
        <w:t>下記にご記入の上、</w:t>
      </w:r>
      <w:r w:rsidR="002226B7">
        <w:rPr>
          <w:rFonts w:ascii="HG丸ｺﾞｼｯｸM-PRO" w:eastAsia="HG丸ｺﾞｼｯｸM-PRO" w:hAnsi="HG丸ｺﾞｼｯｸM-PRO" w:hint="eastAsia"/>
          <w:sz w:val="24"/>
        </w:rPr>
        <w:t>申込先にメールまたは郵送で</w:t>
      </w:r>
      <w:r w:rsidR="002B00E6" w:rsidRPr="009D1C4F">
        <w:rPr>
          <w:rFonts w:ascii="HG丸ｺﾞｼｯｸM-PRO" w:eastAsia="HG丸ｺﾞｼｯｸM-PRO" w:hAnsi="HG丸ｺﾞｼｯｸM-PRO" w:hint="eastAsia"/>
          <w:sz w:val="24"/>
        </w:rPr>
        <w:t>送付</w:t>
      </w:r>
      <w:r w:rsidR="00F74456" w:rsidRPr="009D1C4F">
        <w:rPr>
          <w:rFonts w:ascii="HG丸ｺﾞｼｯｸM-PRO" w:eastAsia="HG丸ｺﾞｼｯｸM-PRO" w:hAnsi="HG丸ｺﾞｼｯｸM-PRO" w:hint="eastAsia"/>
          <w:sz w:val="24"/>
        </w:rPr>
        <w:t>してください。</w:t>
      </w:r>
    </w:p>
    <w:tbl>
      <w:tblPr>
        <w:tblStyle w:val="a3"/>
        <w:tblW w:w="10064" w:type="dxa"/>
        <w:tblInd w:w="127" w:type="dxa"/>
        <w:tblLook w:val="04A0" w:firstRow="1" w:lastRow="0" w:firstColumn="1" w:lastColumn="0" w:noHBand="0" w:noVBand="1"/>
      </w:tblPr>
      <w:tblGrid>
        <w:gridCol w:w="1843"/>
        <w:gridCol w:w="3544"/>
        <w:gridCol w:w="3685"/>
        <w:gridCol w:w="992"/>
      </w:tblGrid>
      <w:tr w:rsidR="00831DDE" w:rsidRPr="00471897" w:rsidTr="00EA0AA3">
        <w:trPr>
          <w:cantSplit/>
          <w:trHeight w:val="402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1DDE" w:rsidRPr="00A12313" w:rsidRDefault="00831DDE" w:rsidP="00EA0AA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A0AA3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ふりがな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1DDE" w:rsidRPr="00831DDE" w:rsidRDefault="00831DD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1DDE" w:rsidRPr="00A12313" w:rsidRDefault="003B0661" w:rsidP="00831DD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A1231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生年月日</w:t>
            </w:r>
            <w:r w:rsidR="00E8789D" w:rsidRPr="00A1231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　</w:t>
            </w:r>
            <w:r w:rsidRPr="00A1231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（年齢）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1DDE" w:rsidRPr="003B0661" w:rsidRDefault="00EA0AA3" w:rsidP="0037419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男 /</w:t>
            </w:r>
            <w:r>
              <w:rPr>
                <w:rFonts w:ascii="HG丸ｺﾞｼｯｸM-PRO" w:eastAsia="HG丸ｺﾞｼｯｸM-PRO" w:hAnsi="HG丸ｺﾞｼｯｸM-PRO"/>
                <w:sz w:val="20"/>
                <w:szCs w:val="24"/>
              </w:rPr>
              <w:t xml:space="preserve"> </w:t>
            </w:r>
            <w:r w:rsidR="00831DDE" w:rsidRPr="003B0661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女</w:t>
            </w:r>
          </w:p>
        </w:tc>
      </w:tr>
      <w:tr w:rsidR="00831DDE" w:rsidRPr="00471897" w:rsidTr="00EA0AA3">
        <w:trPr>
          <w:cantSplit/>
          <w:trHeight w:val="854"/>
        </w:trPr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1DDE" w:rsidRPr="00A12313" w:rsidRDefault="00EA0AA3" w:rsidP="0037419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A12313">
              <w:rPr>
                <w:rFonts w:ascii="HG丸ｺﾞｼｯｸM-PRO" w:eastAsia="HG丸ｺﾞｼｯｸM-PRO" w:hAnsi="HG丸ｺﾞｼｯｸM-PRO" w:hint="eastAsia"/>
                <w:sz w:val="22"/>
              </w:rPr>
              <w:t>氏　　名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831DDE" w:rsidRPr="00831DDE" w:rsidRDefault="00831DD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1DDE" w:rsidRPr="00A12313" w:rsidRDefault="00E8789D" w:rsidP="00E8789D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A1231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西暦</w:t>
            </w:r>
            <w:r w:rsidR="003B0661" w:rsidRPr="00A1231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　</w:t>
            </w:r>
            <w:r w:rsidRPr="00A1231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　　</w:t>
            </w:r>
            <w:r w:rsidR="00EA0AA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　</w:t>
            </w:r>
            <w:r w:rsidR="003B0661" w:rsidRPr="00A1231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年　　月　　日</w:t>
            </w:r>
            <w:r w:rsidR="00EA0AA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　</w:t>
            </w:r>
            <w:r w:rsidR="003B0661" w:rsidRPr="00A1231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（　　）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1DDE" w:rsidRPr="00831DDE" w:rsidRDefault="00831DDE" w:rsidP="003741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4456" w:rsidRPr="00471897" w:rsidTr="00A12313">
        <w:trPr>
          <w:trHeight w:val="85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456" w:rsidRPr="00A12313" w:rsidRDefault="00F74456" w:rsidP="009D1C4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12313"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 w:rsidR="008E7E67" w:rsidRPr="00A1231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A12313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456" w:rsidRPr="00831DDE" w:rsidRDefault="002B00E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31D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　―</w:t>
            </w:r>
          </w:p>
        </w:tc>
      </w:tr>
      <w:tr w:rsidR="00F74456" w:rsidRPr="00471897" w:rsidTr="00A12313">
        <w:trPr>
          <w:trHeight w:val="85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E67" w:rsidRPr="00A12313" w:rsidRDefault="00F74456" w:rsidP="008E7E6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12313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  <w:r w:rsidR="008E7E67" w:rsidRPr="00A12313">
              <w:rPr>
                <w:rFonts w:ascii="HG丸ｺﾞｼｯｸM-PRO" w:eastAsia="HG丸ｺﾞｼｯｸM-PRO" w:hAnsi="HG丸ｺﾞｼｯｸM-PRO"/>
                <w:sz w:val="22"/>
              </w:rPr>
              <w:br/>
            </w:r>
            <w:r w:rsidR="008E7E67" w:rsidRPr="00A12313">
              <w:rPr>
                <w:rFonts w:ascii="HG丸ｺﾞｼｯｸM-PRO" w:eastAsia="HG丸ｺﾞｼｯｸM-PRO" w:hAnsi="HG丸ｺﾞｼｯｸM-PRO" w:hint="eastAsia"/>
                <w:sz w:val="22"/>
              </w:rPr>
              <w:t>（日中連絡先）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456" w:rsidRPr="00A12313" w:rsidRDefault="00F744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4456" w:rsidRPr="00471897" w:rsidTr="00A12313">
        <w:trPr>
          <w:trHeight w:val="85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C4F" w:rsidRPr="00A12313" w:rsidRDefault="00267E14" w:rsidP="008E7E6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30"/>
              </w:rPr>
            </w:pPr>
            <w:r w:rsidRPr="00A12313">
              <w:rPr>
                <w:rFonts w:ascii="HG丸ｺﾞｼｯｸM-PRO" w:eastAsia="HG丸ｺﾞｼｯｸM-PRO" w:hAnsi="HG丸ｺﾞｼｯｸM-PRO" w:hint="eastAsia"/>
                <w:sz w:val="22"/>
                <w:szCs w:val="30"/>
              </w:rPr>
              <w:t>メールアドレ</w:t>
            </w:r>
            <w:r w:rsidR="00F74456" w:rsidRPr="00A12313">
              <w:rPr>
                <w:rFonts w:ascii="HG丸ｺﾞｼｯｸM-PRO" w:eastAsia="HG丸ｺﾞｼｯｸM-PRO" w:hAnsi="HG丸ｺﾞｼｯｸM-PRO" w:hint="eastAsia"/>
                <w:sz w:val="22"/>
                <w:szCs w:val="30"/>
              </w:rPr>
              <w:t>ス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456" w:rsidRPr="00831DDE" w:rsidRDefault="00F744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374193" w:rsidRPr="009D1C4F" w:rsidRDefault="00704D82" w:rsidP="00EA0AA3">
      <w:pPr>
        <w:ind w:right="840" w:firstLineChars="50" w:firstLine="1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="00374193" w:rsidRPr="009D1C4F">
        <w:rPr>
          <w:rFonts w:ascii="HG丸ｺﾞｼｯｸM-PRO" w:eastAsia="HG丸ｺﾞｼｯｸM-PRO" w:hAnsi="HG丸ｺﾞｼｯｸM-PRO" w:hint="eastAsia"/>
          <w:sz w:val="24"/>
        </w:rPr>
        <w:t>取得した個人情報は、本事業以外には使用いたしません</w:t>
      </w:r>
    </w:p>
    <w:p w:rsidR="005479E8" w:rsidRPr="00374193" w:rsidRDefault="005479E8" w:rsidP="009D1C4F">
      <w:pPr>
        <w:ind w:right="84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199390</wp:posOffset>
                </wp:positionV>
                <wp:extent cx="1000125" cy="9620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79E8" w:rsidRDefault="008379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782417" wp14:editId="3C0D37CF">
                                  <wp:extent cx="810895" cy="810895"/>
                                  <wp:effectExtent l="0" t="0" r="8255" b="8255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0895" cy="810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5pt;margin-top:15.7pt;width:78.75pt;height:7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" fillcolor="white [3201]" stroked="f" strokeweight=".5pt">
                <v:textbox>
                  <w:txbxContent>
                    <w:p w:rsidR="005479E8" w:rsidRDefault="008379A8">
                      <w:r>
                        <w:rPr>
                          <w:noProof/>
                        </w:rPr>
                        <w:drawing>
                          <wp:inline distT="0" distB="0" distL="0" distR="0" wp14:anchorId="20782417" wp14:editId="3C0D37CF">
                            <wp:extent cx="810895" cy="810895"/>
                            <wp:effectExtent l="0" t="0" r="8255" b="8255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0895" cy="810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D1C4F" w:rsidRDefault="008379A8" w:rsidP="005479E8">
      <w:pPr>
        <w:ind w:right="1124" w:firstLineChars="400" w:firstLine="1124"/>
        <w:rPr>
          <w:rFonts w:ascii="HG丸ｺﾞｼｯｸM-PRO" w:eastAsia="HG丸ｺﾞｼｯｸM-PRO" w:hAnsi="HG丸ｺﾞｼｯｸM-PRO"/>
          <w:b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u w:val="single"/>
        </w:rPr>
        <w:t>二次元</w:t>
      </w:r>
      <w:r w:rsidR="00F74456" w:rsidRPr="00471897">
        <w:rPr>
          <w:rFonts w:ascii="HG丸ｺﾞｼｯｸM-PRO" w:eastAsia="HG丸ｺﾞｼｯｸM-PRO" w:hAnsi="HG丸ｺﾞｼｯｸM-PRO"/>
          <w:b/>
          <w:sz w:val="28"/>
          <w:u w:val="single"/>
        </w:rPr>
        <w:t>コードから</w:t>
      </w:r>
      <w:r w:rsidR="00267E14" w:rsidRPr="00471897">
        <w:rPr>
          <w:rFonts w:ascii="HG丸ｺﾞｼｯｸM-PRO" w:eastAsia="HG丸ｺﾞｼｯｸM-PRO" w:hAnsi="HG丸ｺﾞｼｯｸM-PRO"/>
          <w:b/>
          <w:sz w:val="28"/>
          <w:u w:val="single"/>
        </w:rPr>
        <w:t>お申込み</w:t>
      </w:r>
      <w:r w:rsidR="009D1C4F">
        <w:rPr>
          <w:rFonts w:ascii="HG丸ｺﾞｼｯｸM-PRO" w:eastAsia="HG丸ｺﾞｼｯｸM-PRO" w:hAnsi="HG丸ｺﾞｼｯｸM-PRO" w:hint="eastAsia"/>
          <w:b/>
          <w:sz w:val="28"/>
          <w:u w:val="single"/>
        </w:rPr>
        <w:t>できます</w:t>
      </w:r>
      <w:r w:rsidR="008E7E67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="008E7E67">
        <w:rPr>
          <w:rFonts w:ascii="ＭＳ 明朝" w:eastAsia="ＭＳ 明朝" w:hAnsi="ＭＳ 明朝" w:cs="ＭＳ 明朝" w:hint="eastAsia"/>
          <w:b/>
          <w:sz w:val="28"/>
        </w:rPr>
        <w:t>➡</w:t>
      </w:r>
    </w:p>
    <w:p w:rsidR="00F74456" w:rsidRPr="009D1C4F" w:rsidRDefault="008E7E67" w:rsidP="009D1C4F">
      <w:pPr>
        <w:jc w:val="center"/>
        <w:rPr>
          <w:rFonts w:ascii="HG丸ｺﾞｼｯｸM-PRO" w:eastAsia="HG丸ｺﾞｼｯｸM-PRO" w:hAnsi="HG丸ｺﾞｼｯｸM-PRO"/>
          <w:b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1196788</wp:posOffset>
                </wp:positionH>
                <wp:positionV relativeFrom="paragraph">
                  <wp:posOffset>1028476</wp:posOffset>
                </wp:positionV>
                <wp:extent cx="336177" cy="1438835"/>
                <wp:effectExtent l="0" t="0" r="26035" b="28575"/>
                <wp:wrapNone/>
                <wp:docPr id="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77" cy="1438835"/>
                        </a:xfrm>
                        <a:prstGeom prst="lef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2674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6" o:spid="_x0000_s1026" type="#_x0000_t85" style="position:absolute;left:0;text-align:left;margin-left:94.25pt;margin-top:81pt;width:26.45pt;height:11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" adj="421" strokecolor="black [3213]" strokeweight=".5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5378824</wp:posOffset>
                </wp:positionH>
                <wp:positionV relativeFrom="paragraph">
                  <wp:posOffset>1028476</wp:posOffset>
                </wp:positionV>
                <wp:extent cx="219075" cy="1362075"/>
                <wp:effectExtent l="0" t="0" r="28575" b="28575"/>
                <wp:wrapNone/>
                <wp:docPr id="7" name="右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6207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0DF6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7" o:spid="_x0000_s1026" type="#_x0000_t86" style="position:absolute;left:0;text-align:left;margin-left:423.55pt;margin-top:81pt;width:17.25pt;height:10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" adj="289" strokecolor="black [3213]" strokeweight=".5pt">
                <v:stroke joinstyle="miter"/>
              </v:shape>
            </w:pict>
          </mc:Fallback>
        </mc:AlternateContent>
      </w:r>
      <w:r w:rsidRPr="00471897">
        <w:rPr>
          <w:rFonts w:ascii="HG丸ｺﾞｼｯｸM-PRO" w:eastAsia="HG丸ｺﾞｼｯｸM-PRO" w:hAnsi="HG丸ｺﾞｼｯｸM-PRO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1028476</wp:posOffset>
                </wp:positionV>
                <wp:extent cx="4182035" cy="1976718"/>
                <wp:effectExtent l="0" t="0" r="9525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2035" cy="19767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74456" w:rsidRPr="008E7E67" w:rsidRDefault="00F74456" w:rsidP="008E7E67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8E7E6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公益財団法人　新潟市スポーツ協会</w:t>
                            </w:r>
                          </w:p>
                          <w:p w:rsidR="00F74456" w:rsidRPr="008E7E67" w:rsidRDefault="00F74456" w:rsidP="008E7E67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8E7E6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〒</w:t>
                            </w:r>
                            <w:r w:rsidR="002B00E6" w:rsidRPr="008E7E67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95</w:t>
                            </w:r>
                            <w:r w:rsidR="002B00E6" w:rsidRPr="008E7E6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１</w:t>
                            </w:r>
                            <w:r w:rsidRPr="008E7E67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-8132</w:t>
                            </w:r>
                            <w:r w:rsidRPr="008E7E6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新潟市中央区一番堀通</w:t>
                            </w:r>
                            <w:r w:rsidR="002B00E6" w:rsidRPr="008E7E6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町</w:t>
                            </w:r>
                            <w:r w:rsidRPr="008E7E67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3-1</w:t>
                            </w:r>
                          </w:p>
                          <w:p w:rsidR="00F74456" w:rsidRPr="008E7E67" w:rsidRDefault="00F74456" w:rsidP="008E7E67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8E7E67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Tel：025-266-8250</w:t>
                            </w:r>
                          </w:p>
                          <w:p w:rsidR="00F74456" w:rsidRPr="008E7E67" w:rsidRDefault="00F74456" w:rsidP="008E7E67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8E7E67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Mail</w:t>
                            </w:r>
                            <w:r w:rsidRPr="008E7E6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：</w:t>
                            </w:r>
                            <w:r w:rsidRPr="008E7E67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info@niigatashi-sports.or.jp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20.6pt;margin-top:81pt;width:329.3pt;height:15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" fillcolor="white [3201]" stroked="f" strokeweight=".5pt">
                <v:textbox>
                  <w:txbxContent>
                    <w:p w:rsidR="00F74456" w:rsidRPr="008E7E67" w:rsidRDefault="00F74456" w:rsidP="008E7E67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8E7E6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公益財団法人　新潟市スポーツ協会</w:t>
                      </w:r>
                    </w:p>
                    <w:p w:rsidR="00F74456" w:rsidRPr="008E7E67" w:rsidRDefault="00F74456" w:rsidP="008E7E67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8E7E6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〒</w:t>
                      </w:r>
                      <w:r w:rsidR="002B00E6" w:rsidRPr="008E7E67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95</w:t>
                      </w:r>
                      <w:r w:rsidR="002B00E6" w:rsidRPr="008E7E6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１</w:t>
                      </w:r>
                      <w:r w:rsidRPr="008E7E67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-8132</w:t>
                      </w:r>
                      <w:r w:rsidRPr="008E7E6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新潟市中央区一番堀通</w:t>
                      </w:r>
                      <w:r w:rsidR="002B00E6" w:rsidRPr="008E7E6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町</w:t>
                      </w:r>
                      <w:r w:rsidRPr="008E7E67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3-1</w:t>
                      </w:r>
                    </w:p>
                    <w:p w:rsidR="00F74456" w:rsidRPr="008E7E67" w:rsidRDefault="00F74456" w:rsidP="008E7E67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8E7E67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Tel：025-266-8250</w:t>
                      </w:r>
                    </w:p>
                    <w:p w:rsidR="00F74456" w:rsidRPr="008E7E67" w:rsidRDefault="00F74456" w:rsidP="008E7E67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8E7E67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Mail</w:t>
                      </w:r>
                      <w:r w:rsidRPr="008E7E6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：</w:t>
                      </w:r>
                      <w:r w:rsidRPr="008E7E67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info@niigatashi-sports.or.jp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1909482</wp:posOffset>
                </wp:positionH>
                <wp:positionV relativeFrom="paragraph">
                  <wp:posOffset>396464</wp:posOffset>
                </wp:positionV>
                <wp:extent cx="2944906" cy="514350"/>
                <wp:effectExtent l="0" t="0" r="825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4906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96B36" w:rsidRPr="008E7E67" w:rsidRDefault="00096B3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</w:pPr>
                            <w:r w:rsidRPr="008E7E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お問合せ先（申込先）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150.35pt;margin-top:31.2pt;width:231.9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" fillcolor="white [3201]" stroked="f" strokeweight=".5pt">
                <v:textbox>
                  <w:txbxContent>
                    <w:p w:rsidR="00096B36" w:rsidRPr="008E7E67" w:rsidRDefault="00096B3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</w:pPr>
                      <w:r w:rsidRPr="008E7E67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お問合せ先（申込先）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4456" w:rsidRPr="009D1C4F" w:rsidSect="00F744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E66" w:rsidRDefault="00210E66" w:rsidP="00AC689C">
      <w:r>
        <w:separator/>
      </w:r>
    </w:p>
  </w:endnote>
  <w:endnote w:type="continuationSeparator" w:id="0">
    <w:p w:rsidR="00210E66" w:rsidRDefault="00210E66" w:rsidP="00AC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E66" w:rsidRDefault="00210E66" w:rsidP="00AC689C">
      <w:r>
        <w:separator/>
      </w:r>
    </w:p>
  </w:footnote>
  <w:footnote w:type="continuationSeparator" w:id="0">
    <w:p w:rsidR="00210E66" w:rsidRDefault="00210E66" w:rsidP="00AC6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56"/>
    <w:rsid w:val="000306E0"/>
    <w:rsid w:val="00032EE0"/>
    <w:rsid w:val="0009487A"/>
    <w:rsid w:val="00096B36"/>
    <w:rsid w:val="000C524A"/>
    <w:rsid w:val="001308F2"/>
    <w:rsid w:val="0020638D"/>
    <w:rsid w:val="00210E66"/>
    <w:rsid w:val="002226B7"/>
    <w:rsid w:val="00267E14"/>
    <w:rsid w:val="002B00E6"/>
    <w:rsid w:val="002C53A8"/>
    <w:rsid w:val="00374193"/>
    <w:rsid w:val="003B0661"/>
    <w:rsid w:val="00471897"/>
    <w:rsid w:val="005479E8"/>
    <w:rsid w:val="005620EF"/>
    <w:rsid w:val="00704D82"/>
    <w:rsid w:val="00831DDE"/>
    <w:rsid w:val="008379A8"/>
    <w:rsid w:val="0087738B"/>
    <w:rsid w:val="008E7E67"/>
    <w:rsid w:val="009D1C4F"/>
    <w:rsid w:val="00A12313"/>
    <w:rsid w:val="00A31EE2"/>
    <w:rsid w:val="00A65CE4"/>
    <w:rsid w:val="00A77006"/>
    <w:rsid w:val="00AC689C"/>
    <w:rsid w:val="00B46745"/>
    <w:rsid w:val="00B76380"/>
    <w:rsid w:val="00C27043"/>
    <w:rsid w:val="00C52EA5"/>
    <w:rsid w:val="00C9173B"/>
    <w:rsid w:val="00CE52EA"/>
    <w:rsid w:val="00CE5D93"/>
    <w:rsid w:val="00DC7723"/>
    <w:rsid w:val="00E8789D"/>
    <w:rsid w:val="00EA0AA3"/>
    <w:rsid w:val="00F7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96A54A8"/>
  <w15:chartTrackingRefBased/>
  <w15:docId w15:val="{F689AC06-800D-4835-9964-420579D5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89C"/>
  </w:style>
  <w:style w:type="paragraph" w:styleId="a6">
    <w:name w:val="footer"/>
    <w:basedOn w:val="a"/>
    <w:link w:val="a7"/>
    <w:uiPriority w:val="99"/>
    <w:unhideWhenUsed/>
    <w:rsid w:val="00AC6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89C"/>
  </w:style>
  <w:style w:type="paragraph" w:styleId="a8">
    <w:name w:val="Balloon Text"/>
    <w:basedOn w:val="a"/>
    <w:link w:val="a9"/>
    <w:uiPriority w:val="99"/>
    <w:semiHidden/>
    <w:unhideWhenUsed/>
    <w:rsid w:val="00094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6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niigatashi-sports</dc:creator>
  <cp:keywords/>
  <dc:description/>
  <cp:lastModifiedBy>niigatashi-sports</cp:lastModifiedBy>
  <cp:revision>29</cp:revision>
  <cp:lastPrinted>2022-05-27T07:49:00Z</cp:lastPrinted>
  <dcterms:created xsi:type="dcterms:W3CDTF">2022-02-15T04:10:00Z</dcterms:created>
  <dcterms:modified xsi:type="dcterms:W3CDTF">2022-07-01T02:29:00Z</dcterms:modified>
</cp:coreProperties>
</file>