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A5" w:rsidRPr="005D15A9" w:rsidRDefault="001E4566" w:rsidP="00C52EA5">
      <w:pPr>
        <w:jc w:val="center"/>
        <w:rPr>
          <w:rFonts w:ascii="HG丸ｺﾞｼｯｸM-PRO" w:eastAsia="HG丸ｺﾞｼｯｸM-PRO" w:hAnsi="HG丸ｺﾞｼｯｸM-PRO"/>
          <w:b/>
          <w:sz w:val="7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令和５年度</w:t>
      </w:r>
      <w:r w:rsidR="00AF0174" w:rsidRPr="005D15A9">
        <w:rPr>
          <w:rFonts w:ascii="HG丸ｺﾞｼｯｸM-PRO" w:eastAsia="HG丸ｺﾞｼｯｸM-PRO" w:hAnsi="HG丸ｺﾞｼｯｸM-PRO" w:hint="eastAsia"/>
          <w:b/>
          <w:sz w:val="52"/>
        </w:rPr>
        <w:t xml:space="preserve">　</w:t>
      </w:r>
      <w:r w:rsidR="003B0661" w:rsidRPr="005D15A9">
        <w:rPr>
          <w:rFonts w:ascii="HG丸ｺﾞｼｯｸM-PRO" w:eastAsia="HG丸ｺﾞｼｯｸM-PRO" w:hAnsi="HG丸ｺﾞｼｯｸM-PRO" w:hint="eastAsia"/>
          <w:b/>
          <w:sz w:val="52"/>
        </w:rPr>
        <w:t>めざ</w:t>
      </w:r>
      <w:r w:rsidR="00C52EA5" w:rsidRPr="005D15A9">
        <w:rPr>
          <w:rFonts w:ascii="HG丸ｺﾞｼｯｸM-PRO" w:eastAsia="HG丸ｺﾞｼｯｸM-PRO" w:hAnsi="HG丸ｺﾞｼｯｸM-PRO" w:hint="eastAsia"/>
          <w:b/>
          <w:sz w:val="52"/>
        </w:rPr>
        <w:t>せ完走！</w:t>
      </w:r>
    </w:p>
    <w:p w:rsidR="00267E14" w:rsidRPr="005D15A9" w:rsidRDefault="009D1C4F" w:rsidP="00F74456">
      <w:pPr>
        <w:jc w:val="center"/>
        <w:rPr>
          <w:rFonts w:ascii="HG丸ｺﾞｼｯｸM-PRO" w:eastAsia="HG丸ｺﾞｼｯｸM-PRO" w:hAnsi="HG丸ｺﾞｼｯｸM-PRO"/>
          <w:b/>
          <w:sz w:val="52"/>
        </w:rPr>
      </w:pPr>
      <w:r w:rsidRPr="005D15A9">
        <w:rPr>
          <w:rFonts w:ascii="HG丸ｺﾞｼｯｸM-PRO" w:eastAsia="HG丸ｺﾞｼｯｸM-PRO" w:hAnsi="HG丸ｺﾞｼｯｸM-PRO" w:hint="eastAsia"/>
          <w:b/>
          <w:sz w:val="52"/>
        </w:rPr>
        <w:t>はじめてのフルマラソンセミナー</w:t>
      </w:r>
      <w:bookmarkStart w:id="0" w:name="_GoBack"/>
      <w:bookmarkEnd w:id="0"/>
    </w:p>
    <w:p w:rsidR="00F74456" w:rsidRPr="005D15A9" w:rsidRDefault="00F74456" w:rsidP="00F74456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267E14" w:rsidRPr="005D15A9" w:rsidRDefault="00267E14" w:rsidP="005D15A9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471897">
        <w:rPr>
          <w:rFonts w:ascii="HG丸ｺﾞｼｯｸM-PRO" w:eastAsia="HG丸ｺﾞｼｯｸM-PRO" w:hAnsi="HG丸ｺﾞｼｯｸM-PRO" w:hint="eastAsia"/>
          <w:sz w:val="48"/>
        </w:rPr>
        <w:t>参加</w:t>
      </w:r>
      <w:r w:rsidR="00F74456" w:rsidRPr="00471897">
        <w:rPr>
          <w:rFonts w:ascii="HG丸ｺﾞｼｯｸM-PRO" w:eastAsia="HG丸ｺﾞｼｯｸM-PRO" w:hAnsi="HG丸ｺﾞｼｯｸM-PRO"/>
          <w:sz w:val="48"/>
        </w:rPr>
        <w:t>申込書</w:t>
      </w:r>
    </w:p>
    <w:p w:rsidR="00C9173B" w:rsidRPr="002226B7" w:rsidRDefault="00704D82" w:rsidP="00704D8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▼</w:t>
      </w:r>
      <w:r w:rsidR="00374193">
        <w:rPr>
          <w:rFonts w:ascii="HG丸ｺﾞｼｯｸM-PRO" w:eastAsia="HG丸ｺﾞｼｯｸM-PRO" w:hAnsi="HG丸ｺﾞｼｯｸM-PRO" w:hint="eastAsia"/>
          <w:sz w:val="24"/>
        </w:rPr>
        <w:t>下記にご記入の上、</w:t>
      </w:r>
      <w:r w:rsidR="002226B7">
        <w:rPr>
          <w:rFonts w:ascii="HG丸ｺﾞｼｯｸM-PRO" w:eastAsia="HG丸ｺﾞｼｯｸM-PRO" w:hAnsi="HG丸ｺﾞｼｯｸM-PRO" w:hint="eastAsia"/>
          <w:sz w:val="24"/>
        </w:rPr>
        <w:t>申込先にメールまたは郵送で</w:t>
      </w:r>
      <w:r w:rsidR="002B00E6" w:rsidRPr="009D1C4F">
        <w:rPr>
          <w:rFonts w:ascii="HG丸ｺﾞｼｯｸM-PRO" w:eastAsia="HG丸ｺﾞｼｯｸM-PRO" w:hAnsi="HG丸ｺﾞｼｯｸM-PRO" w:hint="eastAsia"/>
          <w:sz w:val="24"/>
        </w:rPr>
        <w:t>送付</w:t>
      </w:r>
      <w:r w:rsidR="00F74456" w:rsidRPr="009D1C4F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10064" w:type="dxa"/>
        <w:tblInd w:w="127" w:type="dxa"/>
        <w:tblLook w:val="04A0" w:firstRow="1" w:lastRow="0" w:firstColumn="1" w:lastColumn="0" w:noHBand="0" w:noVBand="1"/>
      </w:tblPr>
      <w:tblGrid>
        <w:gridCol w:w="1843"/>
        <w:gridCol w:w="3544"/>
        <w:gridCol w:w="3685"/>
        <w:gridCol w:w="992"/>
      </w:tblGrid>
      <w:tr w:rsidR="00831DDE" w:rsidRPr="00471897" w:rsidTr="00EA0AA3">
        <w:trPr>
          <w:cantSplit/>
          <w:trHeight w:val="4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831DDE" w:rsidP="00EA0A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0AA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1DDE" w:rsidRPr="00831DDE" w:rsidRDefault="00831D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3B0661" w:rsidP="00831D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生年月日</w:t>
            </w:r>
            <w:r w:rsidR="00E8789D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（年齢）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1DAE" w:rsidRPr="003B0661" w:rsidRDefault="00EA0AA3" w:rsidP="001E45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男</w:t>
            </w:r>
            <w:r w:rsidR="00E11DA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 </w:t>
            </w:r>
            <w:r w:rsidR="00831DDE" w:rsidRPr="003B066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女</w:t>
            </w:r>
          </w:p>
        </w:tc>
      </w:tr>
      <w:tr w:rsidR="00831DDE" w:rsidRPr="00471897" w:rsidTr="00EA0AA3">
        <w:trPr>
          <w:cantSplit/>
          <w:trHeight w:val="85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EA0AA3" w:rsidP="003741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831DDE" w:rsidRPr="00831DDE" w:rsidRDefault="00831D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E8789D" w:rsidP="00E8789D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西暦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EA0A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年　　月　　日</w:t>
            </w:r>
            <w:r w:rsidR="00EA0A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831DDE" w:rsidRDefault="00831DDE" w:rsidP="003741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456" w:rsidRPr="00A12313" w:rsidRDefault="00F74456" w:rsidP="009D1C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8E7E67" w:rsidRPr="00A1231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831DDE" w:rsidRDefault="002B0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1D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―</w:t>
            </w: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E67" w:rsidRPr="00A12313" w:rsidRDefault="00F74456" w:rsidP="008E7E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8E7E67" w:rsidRPr="00A12313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="008E7E67" w:rsidRPr="00A12313">
              <w:rPr>
                <w:rFonts w:ascii="HG丸ｺﾞｼｯｸM-PRO" w:eastAsia="HG丸ｺﾞｼｯｸM-PRO" w:hAnsi="HG丸ｺﾞｼｯｸM-PRO" w:hint="eastAsia"/>
                <w:sz w:val="22"/>
              </w:rPr>
              <w:t>（日中連絡先）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A12313" w:rsidRDefault="00F744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C4F" w:rsidRPr="00A12313" w:rsidRDefault="00267E14" w:rsidP="008E7E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30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  <w:szCs w:val="30"/>
              </w:rPr>
              <w:t>メールアドレ</w:t>
            </w:r>
            <w:r w:rsidR="00F74456" w:rsidRPr="00A12313">
              <w:rPr>
                <w:rFonts w:ascii="HG丸ｺﾞｼｯｸM-PRO" w:eastAsia="HG丸ｺﾞｼｯｸM-PRO" w:hAnsi="HG丸ｺﾞｼｯｸM-PRO" w:hint="eastAsia"/>
                <w:sz w:val="22"/>
                <w:szCs w:val="30"/>
              </w:rPr>
              <w:t>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831DDE" w:rsidRDefault="00F744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4193" w:rsidRDefault="00704D82" w:rsidP="00EA0AA3">
      <w:pPr>
        <w:ind w:right="840"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374193" w:rsidRPr="009D1C4F">
        <w:rPr>
          <w:rFonts w:ascii="HG丸ｺﾞｼｯｸM-PRO" w:eastAsia="HG丸ｺﾞｼｯｸM-PRO" w:hAnsi="HG丸ｺﾞｼｯｸM-PRO" w:hint="eastAsia"/>
          <w:sz w:val="24"/>
        </w:rPr>
        <w:t>取得した個人情報は、本事業以外には使用いたしません</w:t>
      </w:r>
    </w:p>
    <w:p w:rsidR="005D15A9" w:rsidRDefault="005D15A9" w:rsidP="005D15A9">
      <w:pPr>
        <w:ind w:right="840"/>
        <w:rPr>
          <w:rFonts w:ascii="HG丸ｺﾞｼｯｸM-PRO" w:eastAsia="HG丸ｺﾞｼｯｸM-PRO" w:hAnsi="HG丸ｺﾞｼｯｸM-PRO"/>
          <w:sz w:val="24"/>
        </w:rPr>
      </w:pPr>
    </w:p>
    <w:p w:rsidR="000B06BC" w:rsidRDefault="000B06BC" w:rsidP="00026785">
      <w:pPr>
        <w:ind w:right="840" w:firstLineChars="50" w:firstLine="12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≪事前アンケート≫</w:t>
      </w:r>
    </w:p>
    <w:p w:rsidR="000B06BC" w:rsidRPr="009D1C4F" w:rsidRDefault="007579FA" w:rsidP="007579FA">
      <w:pPr>
        <w:ind w:right="840" w:firstLineChars="50" w:firstLine="1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該当するものに〇を付けてください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26785" w:rsidRPr="005D15A9" w:rsidTr="00026785">
        <w:trPr>
          <w:trHeight w:val="400"/>
        </w:trPr>
        <w:tc>
          <w:tcPr>
            <w:tcW w:w="10201" w:type="dxa"/>
          </w:tcPr>
          <w:p w:rsidR="00026785" w:rsidRPr="00026785" w:rsidRDefault="00026785" w:rsidP="00026785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1ランニングの経験</w:t>
            </w:r>
          </w:p>
          <w:p w:rsidR="00026785" w:rsidRPr="00026785" w:rsidRDefault="00026785" w:rsidP="00026785">
            <w:pPr>
              <w:spacing w:line="276" w:lineRule="auto"/>
              <w:ind w:right="84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ジョギング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程度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タイム測定をしたことがある（10ｋｍなど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26785" w:rsidRPr="00026785" w:rsidRDefault="00026785" w:rsidP="00026785">
            <w:pPr>
              <w:spacing w:line="276" w:lineRule="auto"/>
              <w:ind w:right="84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ハーフ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マラソン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出場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フル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マラソン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出場</w:t>
            </w:r>
          </w:p>
        </w:tc>
      </w:tr>
      <w:tr w:rsidR="00026785" w:rsidTr="00026785">
        <w:trPr>
          <w:trHeight w:val="593"/>
        </w:trPr>
        <w:tc>
          <w:tcPr>
            <w:tcW w:w="10201" w:type="dxa"/>
            <w:vAlign w:val="center"/>
          </w:tcPr>
          <w:p w:rsidR="00026785" w:rsidRDefault="00026785" w:rsidP="00026785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2今年の</w:t>
            </w:r>
            <w:r w:rsidR="007579FA">
              <w:rPr>
                <w:rFonts w:ascii="HG丸ｺﾞｼｯｸM-PRO" w:eastAsia="HG丸ｺﾞｼｯｸM-PRO" w:hAnsi="HG丸ｺﾞｼｯｸM-PRO" w:hint="eastAsia"/>
                <w:sz w:val="22"/>
              </w:rPr>
              <w:t>新潟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シティマラソンに出場予定ですか？</w:t>
            </w:r>
          </w:p>
          <w:p w:rsidR="00026785" w:rsidRPr="00026785" w:rsidRDefault="00026785" w:rsidP="00026785">
            <w:pPr>
              <w:spacing w:line="276" w:lineRule="auto"/>
              <w:ind w:right="84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はい　　　　　　いいえ</w:t>
            </w:r>
          </w:p>
        </w:tc>
      </w:tr>
      <w:tr w:rsidR="00026785" w:rsidTr="00026785">
        <w:trPr>
          <w:trHeight w:val="1127"/>
        </w:trPr>
        <w:tc>
          <w:tcPr>
            <w:tcW w:w="10201" w:type="dxa"/>
            <w:vAlign w:val="center"/>
          </w:tcPr>
          <w:p w:rsidR="00026785" w:rsidRDefault="00026785" w:rsidP="005D15A9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182B2C">
              <w:rPr>
                <w:rFonts w:ascii="HG丸ｺﾞｼｯｸM-PRO" w:eastAsia="HG丸ｺﾞｼｯｸM-PRO" w:hAnsi="HG丸ｺﾞｼｯｸM-PRO" w:hint="eastAsia"/>
                <w:sz w:val="22"/>
              </w:rPr>
              <w:t>セミナーでどのような</w:t>
            </w:r>
            <w:r w:rsidRPr="00026785">
              <w:rPr>
                <w:rFonts w:ascii="HG丸ｺﾞｼｯｸM-PRO" w:eastAsia="HG丸ｺﾞｼｯｸM-PRO" w:hAnsi="HG丸ｺﾞｼｯｸM-PRO" w:hint="eastAsia"/>
                <w:sz w:val="22"/>
              </w:rPr>
              <w:t>ことを学びたいですか？</w:t>
            </w:r>
            <w:r w:rsidR="007579FA">
              <w:rPr>
                <w:rFonts w:ascii="HG丸ｺﾞｼｯｸM-PRO" w:eastAsia="HG丸ｺﾞｼｯｸM-PRO" w:hAnsi="HG丸ｺﾞｼｯｸM-PRO" w:hint="eastAsia"/>
                <w:sz w:val="22"/>
              </w:rPr>
              <w:t>（自由記載）</w:t>
            </w:r>
          </w:p>
          <w:p w:rsidR="00026785" w:rsidRDefault="00026785" w:rsidP="005D15A9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26785" w:rsidRDefault="00026785" w:rsidP="005D15A9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26785" w:rsidRPr="00026785" w:rsidRDefault="00026785" w:rsidP="005D15A9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74456" w:rsidRPr="009D1C4F" w:rsidRDefault="00182B2C" w:rsidP="00026785">
      <w:pPr>
        <w:ind w:right="1124" w:firstLineChars="500" w:firstLine="1405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22225</wp:posOffset>
                </wp:positionV>
                <wp:extent cx="1276350" cy="1095375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B2C" w:rsidRDefault="004869FF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.75pt;height:69.7pt">
                                  <v:imagedata r:id="rId6" o:title="第２回　はじフル　QR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5.75pt;margin-top:1.75pt;width:100.5pt;height:86.25pt;z-index:2516633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" fillcolor="white [3201]" stroked="f" strokeweight=".5pt">
                <v:textbox style="mso-fit-shape-to-text:t">
                  <w:txbxContent>
                    <w:p w:rsidR="00182B2C" w:rsidRDefault="00182B2C">
                      <w:r>
                        <w:pict>
                          <v:shape id="_x0000_i1025" type="#_x0000_t75" style="width:69.75pt;height:69.7pt">
                            <v:imagedata r:id="rId7" o:title="第２回　はじフル　QR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026785"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831850</wp:posOffset>
                </wp:positionV>
                <wp:extent cx="3638550" cy="1426845"/>
                <wp:effectExtent l="0" t="0" r="0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1426845"/>
                          <a:chOff x="0" y="0"/>
                          <a:chExt cx="3638550" cy="142684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8575" y="419100"/>
                            <a:ext cx="36099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74456" w:rsidRPr="005D15A9" w:rsidRDefault="00F74456" w:rsidP="005D15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公益財団法人　新潟市スポーツ協会</w:t>
                              </w:r>
                            </w:p>
                            <w:p w:rsidR="00F74456" w:rsidRPr="005D15A9" w:rsidRDefault="00F74456" w:rsidP="005D15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〒</w:t>
                              </w:r>
                              <w:r w:rsidR="002B00E6"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95</w:t>
                              </w:r>
                              <w:r w:rsidR="002B00E6"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１</w:t>
                              </w:r>
                              <w:r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-8132</w:t>
                              </w:r>
                              <w:r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新潟市中央区一番堀通</w:t>
                              </w:r>
                              <w:r w:rsidR="002B00E6"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町</w:t>
                              </w:r>
                              <w:r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3-1</w:t>
                              </w:r>
                            </w:p>
                            <w:p w:rsidR="00F74456" w:rsidRPr="005D15A9" w:rsidRDefault="00F74456" w:rsidP="005D15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Tel：025-266-8250</w:t>
                              </w:r>
                            </w:p>
                            <w:p w:rsidR="00F74456" w:rsidRPr="005D15A9" w:rsidRDefault="00F74456" w:rsidP="005D15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Mail</w:t>
                              </w:r>
                              <w:r w:rsidRPr="005D15A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：</w:t>
                              </w:r>
                              <w:r w:rsidRPr="005D15A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info@niigatashi-sports.or.jp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61975" y="0"/>
                            <a:ext cx="24574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96B36" w:rsidRPr="005D15A9" w:rsidRDefault="00096B3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</w:pPr>
                              <w:r w:rsidRPr="005D15A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お問合せ先（申込先）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左大かっこ 6"/>
                        <wps:cNvSpPr/>
                        <wps:spPr>
                          <a:xfrm>
                            <a:off x="0" y="419100"/>
                            <a:ext cx="143510" cy="1007745"/>
                          </a:xfrm>
                          <a:prstGeom prst="leftBracke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大かっこ 7"/>
                        <wps:cNvSpPr/>
                        <wps:spPr>
                          <a:xfrm>
                            <a:off x="3267075" y="419100"/>
                            <a:ext cx="143510" cy="1007745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27" style="position:absolute;left:0;text-align:left;margin-left:133.5pt;margin-top:65.5pt;width:286.5pt;height:112.35pt;z-index:251664384;mso-width-relative:margin" coordsize="36385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">
                <v:shape id="テキスト ボックス 1" o:spid="_x0000_s1028" type="#_x0000_t202" style="position:absolute;left:285;top:4191;width:3610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F74456" w:rsidRPr="005D15A9" w:rsidRDefault="00F74456" w:rsidP="005D15A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公益財団法人　新潟市スポーツ協会</w:t>
                        </w:r>
                      </w:p>
                      <w:p w:rsidR="00F74456" w:rsidRPr="005D15A9" w:rsidRDefault="00F74456" w:rsidP="005D15A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〒</w:t>
                        </w:r>
                        <w:r w:rsidR="002B00E6"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95</w:t>
                        </w:r>
                        <w:r w:rsidR="002B00E6"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１</w:t>
                        </w:r>
                        <w:r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-8132</w:t>
                        </w:r>
                        <w:r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新潟市中央区一番堀通</w:t>
                        </w:r>
                        <w:r w:rsidR="002B00E6"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町</w:t>
                        </w:r>
                        <w:r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3-1</w:t>
                        </w:r>
                      </w:p>
                      <w:p w:rsidR="00F74456" w:rsidRPr="005D15A9" w:rsidRDefault="00F74456" w:rsidP="005D15A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Tel：025-266-8250</w:t>
                        </w:r>
                      </w:p>
                      <w:p w:rsidR="00F74456" w:rsidRPr="005D15A9" w:rsidRDefault="00F74456" w:rsidP="005D15A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Mail</w:t>
                        </w:r>
                        <w:r w:rsidRPr="005D15A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：</w:t>
                        </w:r>
                        <w:r w:rsidRPr="005D15A9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info@niigatashi-sports.or.jp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5619;width:2457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096B36" w:rsidRPr="005D15A9" w:rsidRDefault="00096B3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</w:pPr>
                        <w:r w:rsidRPr="005D15A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お問合せ先（申込先）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6" o:spid="_x0000_s1030" type="#_x0000_t85" style="position:absolute;top:4191;width:1435;height:10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" adj="256" strokecolor="black [3213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7" o:spid="_x0000_s1031" type="#_x0000_t86" style="position:absolute;left:32670;top:4191;width:1435;height:10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" adj="256" strokecolor="black [3213]" strokeweight=".5pt">
                  <v:stroke joinstyle="miter"/>
                </v:shape>
              </v:group>
            </w:pict>
          </mc:Fallback>
        </mc:AlternateContent>
      </w:r>
      <w:r w:rsidR="00026785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440055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785" w:rsidRDefault="00026785" w:rsidP="00026785">
                            <w:pPr>
                              <w:ind w:right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二次元</w:t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  <w:t>コードからお申込み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できます</w:t>
                            </w:r>
                            <w:r w:rsidRPr="00026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8"/>
                              </w:rPr>
                              <w:t>➡</w:t>
                            </w:r>
                          </w:p>
                          <w:p w:rsidR="00026785" w:rsidRPr="00026785" w:rsidRDefault="00026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93pt;margin-top:16pt;width:34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" filled="f" stroked="f" strokeweight=".5pt">
                <v:textbox>
                  <w:txbxContent>
                    <w:p w:rsidR="00026785" w:rsidRDefault="00026785" w:rsidP="00026785">
                      <w:pPr>
                        <w:ind w:right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二次元</w:t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  <w:t>コードからお申込み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できます</w:t>
                      </w:r>
                      <w:r w:rsidRPr="000267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28"/>
                        </w:rPr>
                        <w:t>➡</w:t>
                      </w:r>
                    </w:p>
                    <w:p w:rsidR="00026785" w:rsidRPr="00026785" w:rsidRDefault="00026785"/>
                  </w:txbxContent>
                </v:textbox>
              </v:shape>
            </w:pict>
          </mc:Fallback>
        </mc:AlternateContent>
      </w:r>
      <w:r w:rsidR="008E7E67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8379A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sectPr w:rsidR="00F74456" w:rsidRPr="009D1C4F" w:rsidSect="00F74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66" w:rsidRDefault="00210E66" w:rsidP="00AC689C">
      <w:r>
        <w:separator/>
      </w:r>
    </w:p>
  </w:endnote>
  <w:endnote w:type="continuationSeparator" w:id="0">
    <w:p w:rsidR="00210E66" w:rsidRDefault="00210E66" w:rsidP="00A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66" w:rsidRDefault="00210E66" w:rsidP="00AC689C">
      <w:r>
        <w:separator/>
      </w:r>
    </w:p>
  </w:footnote>
  <w:footnote w:type="continuationSeparator" w:id="0">
    <w:p w:rsidR="00210E66" w:rsidRDefault="00210E66" w:rsidP="00AC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6"/>
    <w:rsid w:val="00026785"/>
    <w:rsid w:val="000306E0"/>
    <w:rsid w:val="00032EE0"/>
    <w:rsid w:val="0009487A"/>
    <w:rsid w:val="00096B36"/>
    <w:rsid w:val="000B06BC"/>
    <w:rsid w:val="000C524A"/>
    <w:rsid w:val="001308F2"/>
    <w:rsid w:val="00182B2C"/>
    <w:rsid w:val="001E4566"/>
    <w:rsid w:val="0020638D"/>
    <w:rsid w:val="00210E66"/>
    <w:rsid w:val="002226B7"/>
    <w:rsid w:val="00267E14"/>
    <w:rsid w:val="002B00E6"/>
    <w:rsid w:val="002C53A8"/>
    <w:rsid w:val="00374193"/>
    <w:rsid w:val="003B0661"/>
    <w:rsid w:val="00471897"/>
    <w:rsid w:val="004869FF"/>
    <w:rsid w:val="005479E8"/>
    <w:rsid w:val="005620EF"/>
    <w:rsid w:val="005D15A9"/>
    <w:rsid w:val="00704D82"/>
    <w:rsid w:val="007579FA"/>
    <w:rsid w:val="00831DDE"/>
    <w:rsid w:val="008379A8"/>
    <w:rsid w:val="0087738B"/>
    <w:rsid w:val="008E7E67"/>
    <w:rsid w:val="009D1C4F"/>
    <w:rsid w:val="00A12313"/>
    <w:rsid w:val="00A31EE2"/>
    <w:rsid w:val="00A65CE4"/>
    <w:rsid w:val="00A77006"/>
    <w:rsid w:val="00AC689C"/>
    <w:rsid w:val="00AF0174"/>
    <w:rsid w:val="00B46745"/>
    <w:rsid w:val="00B76380"/>
    <w:rsid w:val="00C27043"/>
    <w:rsid w:val="00C52EA5"/>
    <w:rsid w:val="00C9173B"/>
    <w:rsid w:val="00CE52EA"/>
    <w:rsid w:val="00CE5D93"/>
    <w:rsid w:val="00DC7723"/>
    <w:rsid w:val="00E11DAE"/>
    <w:rsid w:val="00E134AE"/>
    <w:rsid w:val="00E13A3F"/>
    <w:rsid w:val="00E8789D"/>
    <w:rsid w:val="00EA0AA3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19913"/>
  <w15:chartTrackingRefBased/>
  <w15:docId w15:val="{F689AC06-800D-4835-9964-420579D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9C"/>
  </w:style>
  <w:style w:type="paragraph" w:styleId="a6">
    <w:name w:val="footer"/>
    <w:basedOn w:val="a"/>
    <w:link w:val="a7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9C"/>
  </w:style>
  <w:style w:type="paragraph" w:styleId="a8">
    <w:name w:val="Balloon Text"/>
    <w:basedOn w:val="a"/>
    <w:link w:val="a9"/>
    <w:uiPriority w:val="99"/>
    <w:semiHidden/>
    <w:unhideWhenUsed/>
    <w:rsid w:val="0009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niigatashi-sports</dc:creator>
  <cp:keywords/>
  <dc:description/>
  <cp:lastModifiedBy>niigatashi-sports</cp:lastModifiedBy>
  <cp:revision>38</cp:revision>
  <cp:lastPrinted>2023-04-10T08:21:00Z</cp:lastPrinted>
  <dcterms:created xsi:type="dcterms:W3CDTF">2022-02-15T04:10:00Z</dcterms:created>
  <dcterms:modified xsi:type="dcterms:W3CDTF">2023-05-09T23:01:00Z</dcterms:modified>
</cp:coreProperties>
</file>