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14" w:rsidRPr="00B75C89" w:rsidRDefault="00390389" w:rsidP="003903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5C89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C94AF5" w:rsidRPr="00B75C89">
        <w:rPr>
          <w:rFonts w:ascii="BIZ UDPゴシック" w:eastAsia="BIZ UDPゴシック" w:hAnsi="BIZ UDPゴシック" w:hint="eastAsia"/>
          <w:b/>
          <w:sz w:val="24"/>
          <w:szCs w:val="24"/>
        </w:rPr>
        <w:t>５</w:t>
      </w:r>
      <w:r w:rsidR="00F74456" w:rsidRPr="00B75C8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公益財団法人　新潟市スポーツ協会　指導者研修会</w:t>
      </w:r>
    </w:p>
    <w:p w:rsidR="00420F8C" w:rsidRPr="00420F8C" w:rsidRDefault="00F74456" w:rsidP="00420F8C">
      <w:pPr>
        <w:jc w:val="center"/>
        <w:rPr>
          <w:rFonts w:ascii="HG丸ｺﾞｼｯｸM-PRO" w:eastAsia="HG丸ｺﾞｼｯｸM-PRO" w:hAnsi="HG丸ｺﾞｼｯｸM-PRO"/>
          <w:b/>
        </w:rPr>
      </w:pPr>
      <w:r w:rsidRPr="00471897">
        <w:rPr>
          <w:rFonts w:ascii="HG丸ｺﾞｼｯｸM-PRO" w:eastAsia="HG丸ｺﾞｼｯｸM-PRO" w:hAnsi="HG丸ｺﾞｼｯｸM-PRO"/>
        </w:rPr>
        <w:t xml:space="preserve">　</w:t>
      </w:r>
    </w:p>
    <w:p w:rsidR="00B75C89" w:rsidRPr="00B75C89" w:rsidRDefault="00B75C89" w:rsidP="00B75C89">
      <w:pPr>
        <w:spacing w:line="320" w:lineRule="exact"/>
        <w:jc w:val="center"/>
        <w:rPr>
          <w:rFonts w:ascii="BIZ UDPゴシック" w:eastAsia="BIZ UDPゴシック" w:hAnsi="BIZ UDPゴシック"/>
          <w:b/>
          <w:i/>
          <w:color w:val="000000" w:themeColor="text1"/>
          <w:kern w:val="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i/>
          <w:kern w:val="0"/>
          <w:sz w:val="28"/>
          <w:szCs w:val="28"/>
        </w:rPr>
        <w:t xml:space="preserve">～　</w:t>
      </w:r>
      <w:r w:rsidRPr="00B75C89">
        <w:rPr>
          <w:rFonts w:ascii="BIZ UDPゴシック" w:eastAsia="BIZ UDPゴシック" w:hAnsi="BIZ UDPゴシック" w:hint="eastAsia"/>
          <w:b/>
          <w:i/>
          <w:color w:val="000000" w:themeColor="text1"/>
          <w:kern w:val="0"/>
          <w:sz w:val="28"/>
          <w:szCs w:val="28"/>
        </w:rPr>
        <w:t>「選手をもっと輝かせる！コミュニケーションの力」</w:t>
      </w:r>
      <w:r>
        <w:rPr>
          <w:rFonts w:ascii="BIZ UDPゴシック" w:eastAsia="BIZ UDPゴシック" w:hAnsi="BIZ UDPゴシック" w:hint="eastAsia"/>
          <w:b/>
          <w:i/>
          <w:color w:val="000000" w:themeColor="text1"/>
          <w:kern w:val="0"/>
          <w:sz w:val="28"/>
          <w:szCs w:val="28"/>
        </w:rPr>
        <w:t xml:space="preserve">　～</w:t>
      </w:r>
    </w:p>
    <w:p w:rsidR="00C276AE" w:rsidRPr="00420F8C" w:rsidRDefault="00C276AE" w:rsidP="003E62D3">
      <w:pPr>
        <w:rPr>
          <w:rFonts w:ascii="HG丸ｺﾞｼｯｸM-PRO" w:eastAsia="HG丸ｺﾞｼｯｸM-PRO" w:hAnsi="HG丸ｺﾞｼｯｸM-PRO"/>
          <w:b/>
        </w:rPr>
      </w:pPr>
    </w:p>
    <w:p w:rsidR="00F74456" w:rsidRPr="003E62D3" w:rsidRDefault="00267E14" w:rsidP="00F7445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E62D3">
        <w:rPr>
          <w:rFonts w:ascii="HG丸ｺﾞｼｯｸM-PRO" w:eastAsia="HG丸ｺﾞｼｯｸM-PRO" w:hAnsi="HG丸ｺﾞｼｯｸM-PRO" w:hint="eastAsia"/>
          <w:sz w:val="40"/>
          <w:szCs w:val="40"/>
        </w:rPr>
        <w:t>参加</w:t>
      </w:r>
      <w:r w:rsidR="00F74456" w:rsidRPr="003E62D3">
        <w:rPr>
          <w:rFonts w:ascii="HG丸ｺﾞｼｯｸM-PRO" w:eastAsia="HG丸ｺﾞｼｯｸM-PRO" w:hAnsi="HG丸ｺﾞｼｯｸM-PRO"/>
          <w:sz w:val="40"/>
          <w:szCs w:val="40"/>
        </w:rPr>
        <w:t>申込書</w:t>
      </w:r>
    </w:p>
    <w:p w:rsidR="00267E14" w:rsidRPr="00471897" w:rsidRDefault="00267E14">
      <w:pPr>
        <w:rPr>
          <w:rFonts w:ascii="HG丸ｺﾞｼｯｸM-PRO" w:eastAsia="HG丸ｺﾞｼｯｸM-PRO" w:hAnsi="HG丸ｺﾞｼｯｸM-PRO"/>
        </w:rPr>
      </w:pPr>
    </w:p>
    <w:p w:rsidR="00193F3E" w:rsidRDefault="00183F8F" w:rsidP="004A49F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必要事項を</w:t>
      </w:r>
      <w:r w:rsidR="002B00E6">
        <w:rPr>
          <w:rFonts w:ascii="HG丸ｺﾞｼｯｸM-PRO" w:eastAsia="HG丸ｺﾞｼｯｸM-PRO" w:hAnsi="HG丸ｺﾞｼｯｸM-PRO" w:hint="eastAsia"/>
        </w:rPr>
        <w:t>記入の</w:t>
      </w:r>
      <w:r w:rsidR="000E0D21">
        <w:rPr>
          <w:rFonts w:ascii="HG丸ｺﾞｼｯｸM-PRO" w:eastAsia="HG丸ｺﾞｼｯｸM-PRO" w:hAnsi="HG丸ｺﾞｼｯｸM-PRO" w:hint="eastAsia"/>
        </w:rPr>
        <w:t>うえ</w:t>
      </w:r>
      <w:r w:rsidR="002B00E6">
        <w:rPr>
          <w:rFonts w:ascii="HG丸ｺﾞｼｯｸM-PRO" w:eastAsia="HG丸ｺﾞｼｯｸM-PRO" w:hAnsi="HG丸ｺﾞｼｯｸM-PRO" w:hint="eastAsia"/>
        </w:rPr>
        <w:t>、</w:t>
      </w:r>
      <w:r w:rsidR="000E0D21">
        <w:rPr>
          <w:rFonts w:ascii="HG丸ｺﾞｼｯｸM-PRO" w:eastAsia="HG丸ｺﾞｼｯｸM-PRO" w:hAnsi="HG丸ｺﾞｼｯｸM-PRO" w:hint="eastAsia"/>
        </w:rPr>
        <w:t>下記申込先までお送りください。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4099"/>
        <w:gridCol w:w="1144"/>
        <w:gridCol w:w="2977"/>
      </w:tblGrid>
      <w:tr w:rsidR="00F74456" w:rsidRPr="00471897" w:rsidTr="00193F3E">
        <w:trPr>
          <w:trHeight w:val="408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471897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4456" w:rsidRPr="00471897" w:rsidTr="00193F3E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</w:t>
            </w:r>
            <w:r w:rsidR="004A49F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D95523" w:rsidRDefault="00F744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4456" w:rsidRPr="00471897" w:rsidTr="00193F3E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住</w:t>
            </w:r>
            <w:r w:rsidR="004A49F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Default="002B00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00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4A49F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  <w:bookmarkStart w:id="0" w:name="_GoBack"/>
            <w:bookmarkEnd w:id="0"/>
          </w:p>
          <w:p w:rsidR="00D95523" w:rsidRPr="002B00E6" w:rsidRDefault="00D95523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F74456" w:rsidRPr="00471897" w:rsidTr="00193F3E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D95523" w:rsidRPr="00D95523" w:rsidRDefault="00D95523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F74456" w:rsidRPr="00471897" w:rsidTr="00193F3E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F74456" w:rsidRPr="00471897" w:rsidRDefault="00267E14" w:rsidP="00471897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メールアドレ</w:t>
            </w:r>
            <w:r w:rsidR="00F74456"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ス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D95523" w:rsidRDefault="00F7445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4A49F9" w:rsidRPr="00471897" w:rsidTr="005C6ADF">
        <w:trPr>
          <w:trHeight w:val="720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9F9" w:rsidRPr="00471897" w:rsidRDefault="004A49F9" w:rsidP="005C6A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0"/>
              </w:rPr>
            </w:pPr>
            <w:r w:rsidRPr="00E078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所属団体</w:t>
            </w:r>
          </w:p>
        </w:tc>
        <w:tc>
          <w:tcPr>
            <w:tcW w:w="4099" w:type="dxa"/>
            <w:tcBorders>
              <w:bottom w:val="single" w:sz="4" w:space="0" w:color="auto"/>
              <w:right w:val="single" w:sz="4" w:space="0" w:color="auto"/>
            </w:tcBorders>
          </w:tcPr>
          <w:p w:rsidR="004A49F9" w:rsidRPr="00D95523" w:rsidRDefault="004A49F9" w:rsidP="005C6A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F9" w:rsidRPr="00E0781B" w:rsidRDefault="004A49F9" w:rsidP="005C6A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78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競技名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9" w:rsidRPr="00D95523" w:rsidRDefault="004A49F9" w:rsidP="005C6A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74456" w:rsidRDefault="00C9173B" w:rsidP="003E62D3">
      <w:pPr>
        <w:ind w:righ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74456" w:rsidRPr="00471897">
        <w:rPr>
          <w:rFonts w:ascii="HG丸ｺﾞｼｯｸM-PRO" w:eastAsia="HG丸ｺﾞｼｯｸM-PRO" w:hAnsi="HG丸ｺﾞｼｯｸM-PRO" w:hint="eastAsia"/>
        </w:rPr>
        <w:t>取得した個人情報は、本事業以外には使用いたしません。</w:t>
      </w:r>
    </w:p>
    <w:p w:rsidR="002B00E6" w:rsidRPr="003E62D3" w:rsidRDefault="00183F8F" w:rsidP="003E62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※参加者決定後</w:t>
      </w:r>
      <w:r w:rsidR="002B00E6">
        <w:rPr>
          <w:rFonts w:ascii="HG丸ｺﾞｼｯｸM-PRO" w:eastAsia="HG丸ｺﾞｼｯｸM-PRO" w:hAnsi="HG丸ｺﾞｼｯｸM-PRO" w:hint="eastAsia"/>
        </w:rPr>
        <w:t>に</w:t>
      </w:r>
      <w:r w:rsidR="00C9173B" w:rsidRPr="00471897">
        <w:rPr>
          <w:rFonts w:ascii="HG丸ｺﾞｼｯｸM-PRO" w:eastAsia="HG丸ｺﾞｼｯｸM-PRO" w:hAnsi="HG丸ｺﾞｼｯｸM-PRO" w:hint="eastAsia"/>
        </w:rPr>
        <w:t>決定通知を送付します。</w:t>
      </w:r>
      <w:r w:rsidR="002B00E6" w:rsidRPr="00471897">
        <w:rPr>
          <w:rFonts w:ascii="HG丸ｺﾞｼｯｸM-PRO" w:eastAsia="HG丸ｺﾞｼｯｸM-PRO" w:hAnsi="HG丸ｺﾞｼｯｸM-PRO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71550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897" w:rsidRDefault="00D95523" w:rsidP="000B0B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45pt;height:61.45pt">
                                  <v:imagedata r:id="rId6" o:title="R5指導者QR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pt;margin-top:4.8pt;width:76.5pt;height:77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" fillcolor="white [3201]" stroked="f" strokeweight=".5pt">
                <v:textbox style="mso-fit-shape-to-text:t">
                  <w:txbxContent>
                    <w:p w:rsidR="00471897" w:rsidRDefault="00C7458C" w:rsidP="000B0B8D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61.45pt;height:61.45pt">
                            <v:imagedata r:id="rId7" o:title="R5指導者Q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67E14" w:rsidRPr="00471897" w:rsidRDefault="007E0DBB" w:rsidP="00471897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QR</w:t>
      </w:r>
      <w:r w:rsidR="00167DCC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コード</w:t>
      </w:r>
      <w:r w:rsidR="00F74456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から</w:t>
      </w:r>
      <w:r w:rsidR="00183F8F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も</w:t>
      </w:r>
      <w:r w:rsidR="00267E14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お申込み</w:t>
      </w:r>
      <w:r w:rsidR="00471897" w:rsidRPr="00471897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できます。</w:t>
      </w:r>
    </w:p>
    <w:p w:rsidR="00F74456" w:rsidRPr="00032EE0" w:rsidRDefault="00032EE0">
      <w:pPr>
        <w:rPr>
          <w:rFonts w:ascii="HG丸ｺﾞｼｯｸM-PRO" w:eastAsia="HG丸ｺﾞｼｯｸM-PRO" w:hAnsi="HG丸ｺﾞｼｯｸM-PRO"/>
          <w:szCs w:val="21"/>
        </w:rPr>
      </w:pPr>
      <w:r w:rsidRPr="00032EE0">
        <w:rPr>
          <w:rFonts w:ascii="HG丸ｺﾞｼｯｸM-PRO" w:eastAsia="HG丸ｺﾞｼｯｸM-PRO" w:hAnsi="HG丸ｺﾞｼｯｸM-PRO" w:hint="eastAsia"/>
          <w:szCs w:val="21"/>
        </w:rPr>
        <w:t>【</w:t>
      </w:r>
      <w:r w:rsidR="00F74456" w:rsidRPr="00032EE0">
        <w:rPr>
          <w:rFonts w:ascii="HG丸ｺﾞｼｯｸM-PRO" w:eastAsia="HG丸ｺﾞｼｯｸM-PRO" w:hAnsi="HG丸ｺﾞｼｯｸM-PRO" w:hint="eastAsia"/>
          <w:szCs w:val="21"/>
        </w:rPr>
        <w:t>その他</w:t>
      </w:r>
      <w:r w:rsidRPr="00032EE0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F74456" w:rsidRPr="00471897" w:rsidRDefault="00F74456">
      <w:pPr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（１）「新潟市少年少女スポーツ大会」に参加するチームの皆様へ</w:t>
      </w:r>
    </w:p>
    <w:p w:rsid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①新潟市少年少女スポーツ大会に参加するチームは、以下のいずれかの資格保有者（大会日が同資格の有効期限内のこと）が</w:t>
      </w:r>
    </w:p>
    <w:p w:rsidR="00F74456" w:rsidRPr="00471897" w:rsidRDefault="00F74456" w:rsidP="003E62D3">
      <w:pPr>
        <w:ind w:leftChars="136" w:left="422" w:hangingChars="85" w:hanging="136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大会当日１名以上ベンチにいることが参加条件になっています。</w:t>
      </w:r>
    </w:p>
    <w:p w:rsidR="00F74456" w:rsidRDefault="001909A9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②以下の資格を取得されている方がいないチームは、本研修会</w:t>
      </w:r>
      <w:r w:rsidR="00F74456" w:rsidRPr="00471897">
        <w:rPr>
          <w:rFonts w:ascii="HG丸ｺﾞｼｯｸM-PRO" w:eastAsia="HG丸ｺﾞｼｯｸM-PRO" w:hAnsi="HG丸ｺﾞｼｯｸM-PRO" w:hint="eastAsia"/>
          <w:sz w:val="16"/>
        </w:rPr>
        <w:t>を受講することで、「新潟市少年少女スポーツ大会」の参加を認めます。</w:t>
      </w:r>
    </w:p>
    <w:p w:rsidR="00EE5BF3" w:rsidRDefault="00EE5BF3" w:rsidP="00EE5BF3">
      <w:pPr>
        <w:spacing w:line="320" w:lineRule="exact"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EE5BF3">
        <w:rPr>
          <w:rFonts w:ascii="HG丸ｺﾞｼｯｸM-PRO" w:eastAsia="HG丸ｺﾞｼｯｸM-PRO" w:hAnsi="HG丸ｺﾞｼｯｸM-PRO" w:hint="eastAsia"/>
          <w:sz w:val="16"/>
          <w:szCs w:val="16"/>
        </w:rPr>
        <w:t>③受講者には「新潟市スポ</w:t>
      </w:r>
      <w:r w:rsidRPr="00EE5BF3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EE5BF3" w:rsidRPr="00EE5B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る</w:t>
            </w:r>
          </w:rt>
          <w:rubyBase>
            <w:r w:rsidR="00EE5BF3" w:rsidRPr="00EE5B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柳</w:t>
            </w:r>
          </w:rubyBase>
        </w:ruby>
      </w:r>
      <w:r w:rsidRPr="00EE5BF3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EE5BF3" w:rsidRPr="00EE5B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</w:t>
            </w:r>
          </w:rt>
          <w:rubyBase>
            <w:r w:rsidR="00EE5BF3" w:rsidRPr="00EE5B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</w:t>
            </w:r>
          </w:rubyBase>
        </w:ruby>
      </w:r>
      <w:r w:rsidRPr="00EE5BF3">
        <w:rPr>
          <w:rFonts w:ascii="HG丸ｺﾞｼｯｸM-PRO" w:eastAsia="HG丸ｺﾞｼｯｸM-PRO" w:hAnsi="HG丸ｺﾞｼｯｸM-PRO" w:hint="eastAsia"/>
          <w:sz w:val="16"/>
          <w:szCs w:val="16"/>
        </w:rPr>
        <w:t>にいがた</w:t>
      </w:r>
      <w:r w:rsidRPr="00EE5BF3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指導員養成研修受講証</w:t>
      </w:r>
      <w:r w:rsidRPr="00EE5BF3">
        <w:rPr>
          <w:rFonts w:ascii="HG丸ｺﾞｼｯｸM-PRO" w:eastAsia="HG丸ｺﾞｼｯｸM-PRO" w:hAnsi="HG丸ｺﾞｼｯｸM-PRO" w:hint="eastAsia"/>
          <w:sz w:val="16"/>
          <w:szCs w:val="16"/>
        </w:rPr>
        <w:t>」をお渡しいたします。</w:t>
      </w:r>
    </w:p>
    <w:p w:rsidR="00EE5BF3" w:rsidRPr="00EE5BF3" w:rsidRDefault="00EE5BF3" w:rsidP="00EE5BF3">
      <w:pPr>
        <w:spacing w:line="320" w:lineRule="exac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EE5BF3">
        <w:rPr>
          <w:rFonts w:ascii="HG丸ｺﾞｼｯｸM-PRO" w:eastAsia="HG丸ｺﾞｼｯｸM-PRO" w:hAnsi="HG丸ｺﾞｼｯｸM-PRO" w:hint="eastAsia"/>
          <w:sz w:val="16"/>
          <w:szCs w:val="16"/>
        </w:rPr>
        <w:t>登録期限は２年とします。今回受講いただいた方の登録期限は、</w:t>
      </w:r>
      <w:r w:rsidRPr="00EE5BF3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令和６年3月2日から令和８年3月1日まで</w:t>
      </w:r>
      <w:r w:rsidRPr="00EE5BF3">
        <w:rPr>
          <w:rFonts w:ascii="HG丸ｺﾞｼｯｸM-PRO" w:eastAsia="HG丸ｺﾞｼｯｸM-PRO" w:hAnsi="HG丸ｺﾞｼｯｸM-PRO" w:hint="eastAsia"/>
          <w:sz w:val="16"/>
          <w:szCs w:val="16"/>
        </w:rPr>
        <w:t>とします。</w:t>
      </w:r>
    </w:p>
    <w:p w:rsidR="00EE5BF3" w:rsidRPr="00EE5BF3" w:rsidRDefault="00EE5BF3" w:rsidP="00EE5BF3">
      <w:pPr>
        <w:spacing w:line="320" w:lineRule="exact"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EE5BF3" w:rsidRPr="00EE5BF3" w:rsidRDefault="00EE5BF3" w:rsidP="00EE5BF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74456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170688</wp:posOffset>
                </wp:positionH>
                <wp:positionV relativeFrom="paragraph">
                  <wp:posOffset>5334</wp:posOffset>
                </wp:positionV>
                <wp:extent cx="6286500" cy="1048512"/>
                <wp:effectExtent l="0" t="0" r="1905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4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456" w:rsidRDefault="00AC689C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・日本スポーツ協会公認指導者（軟式野球、バレーボール、サッカー、バスケットボール、スタート</w:t>
                            </w:r>
                            <w:r w:rsidR="00F74456"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コーチ、コーチングアシスタント）</w:t>
                            </w:r>
                          </w:p>
                          <w:p w:rsidR="00A55003" w:rsidRPr="00471897" w:rsidRDefault="00A55003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JSBB公認学童コーチ</w:t>
                            </w:r>
                          </w:p>
                          <w:p w:rsidR="00EE5BF3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JFA公認コーチ資格　・JBA公認コーチ資格　</w:t>
                            </w:r>
                          </w:p>
                          <w:p w:rsidR="00F74456" w:rsidRPr="00471897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・※「スポ</w:t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る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柳</w:t>
                                  </w:r>
                                </w:rubyBase>
                              </w:ruby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にいがた」指導員養成研修会受講者</w:t>
                            </w:r>
                          </w:p>
                          <w:p w:rsidR="00F74456" w:rsidRPr="00471897" w:rsidRDefault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45pt;margin-top:.4pt;width:49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R6bg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" fillcolor="white [3201]" strokeweight=".5pt">
                <v:textbox>
                  <w:txbxContent>
                    <w:p w:rsidR="00F74456" w:rsidRDefault="00AC689C" w:rsidP="00F74456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・日本スポーツ協会公認指導者（軟式野球、バレーボール、サッカー、バスケットボール、スタート</w:t>
                      </w:r>
                      <w:r w:rsidR="00F74456"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コーチ、コーチングアシスタント）</w:t>
                      </w:r>
                    </w:p>
                    <w:p w:rsidR="00A55003" w:rsidRPr="00471897" w:rsidRDefault="00A55003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JSBB公認学童コーチ</w:t>
                      </w:r>
                    </w:p>
                    <w:p w:rsidR="00EE5BF3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JFA公認コーチ資格　・JBA公認コーチ資格　</w:t>
                      </w:r>
                    </w:p>
                    <w:p w:rsidR="00F74456" w:rsidRPr="00471897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・※「スポ</w:t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る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柳</w:t>
                            </w:r>
                          </w:rubyBase>
                        </w:ruby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都</w:t>
                            </w:r>
                          </w:rubyBase>
                        </w:ruby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にいがた」指導員養成研修会受講者</w:t>
                      </w:r>
                    </w:p>
                    <w:p w:rsidR="00F74456" w:rsidRPr="00471897" w:rsidRDefault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267E14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A55003" w:rsidRDefault="00A55003" w:rsidP="00471897">
      <w:pPr>
        <w:ind w:left="320" w:hangingChars="200" w:hanging="320"/>
        <w:rPr>
          <w:rFonts w:ascii="HG丸ｺﾞｼｯｸM-PRO" w:eastAsia="HG丸ｺﾞｼｯｸM-PRO" w:hAnsi="HG丸ｺﾞｼｯｸM-PRO"/>
          <w:sz w:val="16"/>
        </w:rPr>
      </w:pPr>
    </w:p>
    <w:p w:rsidR="00AA746B" w:rsidRPr="00AA746B" w:rsidRDefault="003E62D3" w:rsidP="00C94AF5">
      <w:pPr>
        <w:rPr>
          <w:rFonts w:ascii="HG丸ｺﾞｼｯｸM-PRO" w:eastAsia="HG丸ｺﾞｼｯｸM-PRO" w:hAnsi="HG丸ｺﾞｼｯｸM-PRO"/>
          <w:sz w:val="1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4658783</wp:posOffset>
                </wp:positionH>
                <wp:positionV relativeFrom="paragraph">
                  <wp:posOffset>432435</wp:posOffset>
                </wp:positionV>
                <wp:extent cx="266700" cy="87630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76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E6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66.85pt;margin-top:34.05pt;width:21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" adj="548" strokecolor="black [3213]" strokeweight=".5pt">
                <v:stroke joinstyle="miter"/>
              </v:shape>
            </w:pict>
          </mc:Fallback>
        </mc:AlternateContent>
      </w:r>
      <w:r w:rsidR="007E0DBB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2361063</wp:posOffset>
                </wp:positionH>
                <wp:positionV relativeFrom="paragraph">
                  <wp:posOffset>163148</wp:posOffset>
                </wp:positionV>
                <wp:extent cx="1905000" cy="296270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36" w:rsidRPr="003E62D3" w:rsidRDefault="00096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E6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お問合せ先（申込先）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5.9pt;margin-top:12.85pt;width:150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" fillcolor="white [3201]" stroked="f" strokeweight=".5pt">
                <v:textbox>
                  <w:txbxContent>
                    <w:p w:rsidR="00096B36" w:rsidRPr="003E62D3" w:rsidRDefault="00096B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E62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お問合せ先（申込先）</w:t>
                      </w:r>
                    </w:p>
                  </w:txbxContent>
                </v:textbox>
              </v:shape>
            </w:pict>
          </mc:Fallback>
        </mc:AlternateContent>
      </w:r>
      <w:r w:rsidR="00C276AE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429894</wp:posOffset>
                </wp:positionV>
                <wp:extent cx="200025" cy="962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6202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DA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4.25pt;margin-top:33.85pt;width:1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" adj="374" strokecolor="black [3213]" strokeweight=".5pt">
                <v:stroke joinstyle="miter"/>
              </v:shape>
            </w:pict>
          </mc:Fallback>
        </mc:AlternateContent>
      </w:r>
      <w:r w:rsidR="00C276AE" w:rsidRPr="00471897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433070</wp:posOffset>
                </wp:positionV>
                <wp:extent cx="3324225" cy="1009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456" w:rsidRPr="003E62D3" w:rsidRDefault="00183F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公益財団法人</w:t>
                            </w:r>
                            <w:r w:rsidR="00F74456"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新潟市スポーツ協会</w:t>
                            </w:r>
                          </w:p>
                          <w:p w:rsidR="00F74456" w:rsidRPr="003E62D3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2B00E6" w:rsidRPr="003E62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95</w:t>
                            </w:r>
                            <w:r w:rsidR="002B00E6"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E62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-8132</w:t>
                            </w:r>
                            <w:r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新潟市中央区一番堀通</w:t>
                            </w:r>
                            <w:r w:rsidR="002B00E6" w:rsidRPr="003E62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Pr="003E62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3-1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62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Tel：025-266-8250　Fax：025-266-8332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Mail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info@niigatashi-sports.or.jp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9.5pt;margin-top:34.1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" fillcolor="white [3201]" stroked="f" strokeweight=".5pt">
                <v:textbox>
                  <w:txbxContent>
                    <w:p w:rsidR="00F74456" w:rsidRPr="003E62D3" w:rsidRDefault="00183F8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公益財団法人</w:t>
                      </w:r>
                      <w:r w:rsidR="00F74456"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新潟市スポーツ協会</w:t>
                      </w:r>
                    </w:p>
                    <w:p w:rsidR="00F74456" w:rsidRPr="003E62D3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2B00E6" w:rsidRPr="003E62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95</w:t>
                      </w:r>
                      <w:r w:rsidR="002B00E6"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Pr="003E62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-8132</w:t>
                      </w:r>
                      <w:r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新潟市中央区一番堀通</w:t>
                      </w:r>
                      <w:r w:rsidR="002B00E6" w:rsidRPr="003E62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町</w:t>
                      </w:r>
                      <w:r w:rsidRPr="003E62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3-1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62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Tel：025-266-8250　Fax：025-266-8332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Mail</w:t>
                      </w: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info@niigatashi-sports.or.jp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46B" w:rsidRPr="00AA746B" w:rsidSect="00F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6" w:rsidRDefault="00210E66" w:rsidP="00AC689C">
      <w:r>
        <w:separator/>
      </w:r>
    </w:p>
  </w:endnote>
  <w:endnote w:type="continuationSeparator" w:id="0">
    <w:p w:rsidR="00210E66" w:rsidRDefault="00210E66" w:rsidP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6" w:rsidRDefault="00210E66" w:rsidP="00AC689C">
      <w:r>
        <w:separator/>
      </w:r>
    </w:p>
  </w:footnote>
  <w:footnote w:type="continuationSeparator" w:id="0">
    <w:p w:rsidR="00210E66" w:rsidRDefault="00210E66" w:rsidP="00A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06E0"/>
    <w:rsid w:val="00032EE0"/>
    <w:rsid w:val="0009487A"/>
    <w:rsid w:val="00096B36"/>
    <w:rsid w:val="000B0B8D"/>
    <w:rsid w:val="000C524A"/>
    <w:rsid w:val="000E0D21"/>
    <w:rsid w:val="001308F2"/>
    <w:rsid w:val="00167DCC"/>
    <w:rsid w:val="00183F8F"/>
    <w:rsid w:val="001909A9"/>
    <w:rsid w:val="00193F3E"/>
    <w:rsid w:val="00210E66"/>
    <w:rsid w:val="00267E14"/>
    <w:rsid w:val="002B00E6"/>
    <w:rsid w:val="00390389"/>
    <w:rsid w:val="003E62D3"/>
    <w:rsid w:val="003F1075"/>
    <w:rsid w:val="00420F8C"/>
    <w:rsid w:val="00471897"/>
    <w:rsid w:val="004A49F9"/>
    <w:rsid w:val="005620EF"/>
    <w:rsid w:val="00581B14"/>
    <w:rsid w:val="007527C6"/>
    <w:rsid w:val="007E0DBB"/>
    <w:rsid w:val="009B6BEA"/>
    <w:rsid w:val="00A55003"/>
    <w:rsid w:val="00A65CE4"/>
    <w:rsid w:val="00AA746B"/>
    <w:rsid w:val="00AC689C"/>
    <w:rsid w:val="00B46745"/>
    <w:rsid w:val="00B75C89"/>
    <w:rsid w:val="00B76380"/>
    <w:rsid w:val="00B959F9"/>
    <w:rsid w:val="00C27043"/>
    <w:rsid w:val="00C276AE"/>
    <w:rsid w:val="00C72038"/>
    <w:rsid w:val="00C7458C"/>
    <w:rsid w:val="00C9173B"/>
    <w:rsid w:val="00C94AF5"/>
    <w:rsid w:val="00D95523"/>
    <w:rsid w:val="00DC7723"/>
    <w:rsid w:val="00E0781B"/>
    <w:rsid w:val="00EE5BF3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B3DC4A"/>
  <w15:chartTrackingRefBased/>
  <w15:docId w15:val="{F689AC06-800D-4835-9964-420579D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9C"/>
  </w:style>
  <w:style w:type="paragraph" w:styleId="a6">
    <w:name w:val="footer"/>
    <w:basedOn w:val="a"/>
    <w:link w:val="a7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9C"/>
  </w:style>
  <w:style w:type="paragraph" w:styleId="a8">
    <w:name w:val="Balloon Text"/>
    <w:basedOn w:val="a"/>
    <w:link w:val="a9"/>
    <w:uiPriority w:val="99"/>
    <w:semiHidden/>
    <w:unhideWhenUsed/>
    <w:rsid w:val="0009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</dc:creator>
  <cp:keywords/>
  <dc:description/>
  <cp:lastModifiedBy>niigatashi-sports6</cp:lastModifiedBy>
  <cp:revision>21</cp:revision>
  <cp:lastPrinted>2023-12-12T05:35:00Z</cp:lastPrinted>
  <dcterms:created xsi:type="dcterms:W3CDTF">2022-02-22T04:02:00Z</dcterms:created>
  <dcterms:modified xsi:type="dcterms:W3CDTF">2024-01-05T04:07:00Z</dcterms:modified>
</cp:coreProperties>
</file>